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5"/>
        <w:gridCol w:w="4435"/>
      </w:tblGrid>
      <w:tr w:rsidR="00B134FA" w:rsidRPr="003F13AB" w14:paraId="6F71B170" w14:textId="77777777" w:rsidTr="00B134FA">
        <w:tc>
          <w:tcPr>
            <w:tcW w:w="10314" w:type="dxa"/>
          </w:tcPr>
          <w:p w14:paraId="141C9CD6" w14:textId="77777777" w:rsidR="00B134FA" w:rsidRPr="008F1ADA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2" w:type="dxa"/>
          </w:tcPr>
          <w:p w14:paraId="4CC82971" w14:textId="77777777" w:rsidR="00B134FA" w:rsidRPr="003F13AB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35EAB648" w14:textId="77777777" w:rsidR="00B134FA" w:rsidRPr="003F13AB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085FC705" w14:textId="77777777" w:rsidR="00B134FA" w:rsidRPr="003F13AB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5D62BCA4" w14:textId="6B6CDD2B" w:rsidR="00B134FA" w:rsidRPr="003F13AB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="00546AED" w:rsidRPr="003F13A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</w:t>
            </w: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546AED" w:rsidRPr="003F13AB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28B98009" w14:textId="6B328A06" w:rsidR="00B134FA" w:rsidRPr="003F13AB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от ______</w:t>
            </w:r>
            <w:r w:rsidR="004205E4" w:rsidRPr="003F13A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______ № ________</w:t>
            </w:r>
          </w:p>
        </w:tc>
      </w:tr>
      <w:tr w:rsidR="00B134FA" w:rsidRPr="003F13AB" w14:paraId="799A1D0D" w14:textId="77777777" w:rsidTr="00B134FA">
        <w:tc>
          <w:tcPr>
            <w:tcW w:w="10314" w:type="dxa"/>
          </w:tcPr>
          <w:p w14:paraId="77B115BD" w14:textId="77777777" w:rsidR="00B134FA" w:rsidRPr="003F13AB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2" w:type="dxa"/>
          </w:tcPr>
          <w:p w14:paraId="5F9BDDD5" w14:textId="77777777" w:rsidR="00B134FA" w:rsidRPr="003F13AB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4FA" w:rsidRPr="003F13AB" w14:paraId="76794AD7" w14:textId="77777777" w:rsidTr="00B134FA">
        <w:tc>
          <w:tcPr>
            <w:tcW w:w="10314" w:type="dxa"/>
          </w:tcPr>
          <w:p w14:paraId="28597269" w14:textId="77777777" w:rsidR="00B134FA" w:rsidRPr="003F13AB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472" w:type="dxa"/>
          </w:tcPr>
          <w:p w14:paraId="5F562B68" w14:textId="77777777" w:rsidR="00B134FA" w:rsidRPr="003F13AB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14:paraId="07CC1584" w14:textId="77777777" w:rsidR="00B134FA" w:rsidRPr="003F13AB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3B622F89" w14:textId="77777777" w:rsidR="00B134FA" w:rsidRPr="003F13AB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40C678A8" w14:textId="77777777" w:rsidR="00B134FA" w:rsidRPr="003F13AB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14:paraId="190F8F5D" w14:textId="30CAEAB8" w:rsidR="00B134FA" w:rsidRPr="007735A8" w:rsidRDefault="007735A8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735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18 ноября </w:t>
            </w:r>
            <w:r w:rsidR="00B134FA" w:rsidRPr="007735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2014</w:t>
            </w:r>
            <w:r w:rsidRPr="007735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г.</w:t>
            </w:r>
            <w:r w:rsidR="00B134FA" w:rsidRPr="007735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 2485</w:t>
            </w:r>
          </w:p>
          <w:p w14:paraId="04FB9D75" w14:textId="3C76780E" w:rsidR="00B134FA" w:rsidRPr="003F13AB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F220D" w:rsidRPr="003F13A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редакции постановления</w:t>
            </w:r>
          </w:p>
          <w:p w14:paraId="43D44D99" w14:textId="599A1CB6" w:rsidR="00B134FA" w:rsidRPr="003F13AB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  <w:proofErr w:type="spellStart"/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6AED" w:rsidRPr="003F13A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14:paraId="3DF4D819" w14:textId="0ECD6341" w:rsidR="00546AED" w:rsidRPr="003F13AB" w:rsidRDefault="00546AED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0A86F533" w14:textId="6FAB8B9F" w:rsidR="00B134FA" w:rsidRPr="003F13AB" w:rsidRDefault="00B134FA" w:rsidP="00B134FA">
            <w:pPr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от ________</w:t>
            </w:r>
            <w:r w:rsidR="004205E4" w:rsidRPr="003F13A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3F13AB">
              <w:rPr>
                <w:rFonts w:ascii="Times New Roman" w:hAnsi="Times New Roman" w:cs="Times New Roman"/>
                <w:sz w:val="28"/>
                <w:szCs w:val="28"/>
              </w:rPr>
              <w:t>_____ № ________</w:t>
            </w:r>
          </w:p>
        </w:tc>
      </w:tr>
    </w:tbl>
    <w:p w14:paraId="79EDF4D9" w14:textId="14970CC1" w:rsidR="00D735A0" w:rsidRPr="003F13AB" w:rsidRDefault="00D735A0" w:rsidP="00413C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D2786B" w14:textId="77777777" w:rsidR="004205E4" w:rsidRPr="003F13AB" w:rsidRDefault="004205E4" w:rsidP="00413C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91A5A4" w14:textId="77777777" w:rsidR="004205E4" w:rsidRPr="003F13AB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3AB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378C7FD6" w14:textId="77777777" w:rsidR="004205E4" w:rsidRPr="003F13AB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3A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МУНИЦИПАЛЬНЫЙ </w:t>
      </w:r>
    </w:p>
    <w:p w14:paraId="241106DE" w14:textId="77777777" w:rsidR="004205E4" w:rsidRPr="003F13AB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3AB">
        <w:rPr>
          <w:rFonts w:ascii="Times New Roman" w:hAnsi="Times New Roman" w:cs="Times New Roman"/>
          <w:b/>
          <w:sz w:val="28"/>
          <w:szCs w:val="28"/>
        </w:rPr>
        <w:t>РАЙОН КРАСНОДАРСКОГО КРАЯ</w:t>
      </w:r>
    </w:p>
    <w:p w14:paraId="3C41291F" w14:textId="77777777" w:rsidR="004205E4" w:rsidRPr="003F13AB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3AB">
        <w:rPr>
          <w:rFonts w:ascii="Times New Roman" w:hAnsi="Times New Roman" w:cs="Times New Roman"/>
          <w:b/>
          <w:sz w:val="28"/>
          <w:szCs w:val="28"/>
        </w:rPr>
        <w:t xml:space="preserve">«Развитие сельского хозяйства и регулирование рынков сельскохозяйственной </w:t>
      </w:r>
    </w:p>
    <w:p w14:paraId="101CFEE4" w14:textId="2AD36620" w:rsidR="00C2469D" w:rsidRPr="003F13AB" w:rsidRDefault="004205E4" w:rsidP="00420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3AB">
        <w:rPr>
          <w:rFonts w:ascii="Times New Roman" w:hAnsi="Times New Roman" w:cs="Times New Roman"/>
          <w:b/>
          <w:sz w:val="28"/>
          <w:szCs w:val="28"/>
        </w:rPr>
        <w:t>продукции, сырья и продовольствия»</w:t>
      </w:r>
    </w:p>
    <w:p w14:paraId="764FEAF4" w14:textId="77777777" w:rsidR="00183D9C" w:rsidRPr="003F13AB" w:rsidRDefault="00183D9C" w:rsidP="00183D9C">
      <w:pPr>
        <w:pStyle w:val="ac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888256" w14:textId="446874A6" w:rsidR="004205E4" w:rsidRPr="003F13AB" w:rsidRDefault="00183D9C" w:rsidP="00183D9C">
      <w:pPr>
        <w:pStyle w:val="ac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F13AB">
        <w:rPr>
          <w:rFonts w:ascii="Times New Roman" w:hAnsi="Times New Roman" w:cs="Times New Roman"/>
          <w:sz w:val="20"/>
          <w:szCs w:val="20"/>
        </w:rPr>
        <w:t>Паспорт муниципальной программы</w:t>
      </w:r>
    </w:p>
    <w:p w14:paraId="2E400834" w14:textId="77777777" w:rsidR="00183D9C" w:rsidRPr="003F13AB" w:rsidRDefault="00183D9C" w:rsidP="00183D9C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8"/>
        <w:gridCol w:w="8993"/>
      </w:tblGrid>
      <w:tr w:rsidR="00F47C7C" w:rsidRPr="003F13AB" w14:paraId="750BA668" w14:textId="77777777" w:rsidTr="003B5CA1">
        <w:trPr>
          <w:trHeight w:val="20"/>
        </w:trPr>
        <w:tc>
          <w:tcPr>
            <w:tcW w:w="5608" w:type="dxa"/>
          </w:tcPr>
          <w:p w14:paraId="6D007BDA" w14:textId="77777777" w:rsidR="00F47C7C" w:rsidRPr="003F13AB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496"/>
            <w:bookmarkEnd w:id="1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</w:t>
            </w:r>
            <w:r w:rsidR="00B119C4" w:rsidRPr="003F13AB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8993" w:type="dxa"/>
          </w:tcPr>
          <w:p w14:paraId="469C4B90" w14:textId="4D609AFE" w:rsidR="00DD08AC" w:rsidRPr="003F13AB" w:rsidRDefault="00A82264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сельского хозяйства администрации муниципального образования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6AED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546AED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F47C7C" w:rsidRPr="003F13AB" w14:paraId="20FEE31D" w14:textId="77777777" w:rsidTr="003B5CA1">
        <w:trPr>
          <w:trHeight w:val="20"/>
        </w:trPr>
        <w:tc>
          <w:tcPr>
            <w:tcW w:w="5608" w:type="dxa"/>
          </w:tcPr>
          <w:p w14:paraId="5AFBCE7A" w14:textId="77777777" w:rsidR="00F47C7C" w:rsidRPr="003F13AB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Соисполнители </w:t>
            </w:r>
            <w:r w:rsidR="00B119C4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993" w:type="dxa"/>
          </w:tcPr>
          <w:p w14:paraId="092D1157" w14:textId="3A77599F" w:rsidR="00F47C7C" w:rsidRPr="003F13AB" w:rsidRDefault="00CD2925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3F13AB" w14:paraId="5A9E1327" w14:textId="77777777" w:rsidTr="003B5CA1">
        <w:trPr>
          <w:trHeight w:val="20"/>
        </w:trPr>
        <w:tc>
          <w:tcPr>
            <w:tcW w:w="5608" w:type="dxa"/>
          </w:tcPr>
          <w:p w14:paraId="6D5BA553" w14:textId="77777777" w:rsidR="00F47C7C" w:rsidRPr="003F13AB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Участники </w:t>
            </w:r>
            <w:r w:rsidR="00B119C4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993" w:type="dxa"/>
          </w:tcPr>
          <w:p w14:paraId="6FE26087" w14:textId="55CAD164" w:rsidR="007438C6" w:rsidRPr="003F13AB" w:rsidRDefault="00CD2925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3F13AB" w14:paraId="138E8FFA" w14:textId="77777777" w:rsidTr="003B5CA1">
        <w:trPr>
          <w:trHeight w:val="20"/>
        </w:trPr>
        <w:tc>
          <w:tcPr>
            <w:tcW w:w="5608" w:type="dxa"/>
          </w:tcPr>
          <w:p w14:paraId="7D519F99" w14:textId="1B4F4D60" w:rsidR="00F47C7C" w:rsidRPr="003F13AB" w:rsidRDefault="00F47C7C" w:rsidP="00AB1EA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8993" w:type="dxa"/>
          </w:tcPr>
          <w:p w14:paraId="74282259" w14:textId="57823454" w:rsidR="00B03FAD" w:rsidRPr="003F13AB" w:rsidRDefault="006C2909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  <w:r w:rsidR="00B03FAD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этап: </w:t>
            </w:r>
            <w:r w:rsidR="00BB718A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2015 </w:t>
            </w:r>
            <w:r w:rsidR="00B03FAD" w:rsidRPr="003F13A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B718A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3FAD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2023 годы </w:t>
            </w:r>
          </w:p>
          <w:p w14:paraId="3F64A805" w14:textId="4BEB4A24" w:rsidR="00F47C7C" w:rsidRPr="003F13AB" w:rsidRDefault="006C2909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второй</w:t>
            </w:r>
            <w:r w:rsidR="00B03FAD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этап: 2024 – </w:t>
            </w:r>
            <w:r w:rsidR="00AE6CCD" w:rsidRPr="003F13A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7438C6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F47C7C" w:rsidRPr="003F13AB" w14:paraId="395FB407" w14:textId="77777777" w:rsidTr="003B5CA1">
        <w:trPr>
          <w:trHeight w:val="20"/>
        </w:trPr>
        <w:tc>
          <w:tcPr>
            <w:tcW w:w="5608" w:type="dxa"/>
          </w:tcPr>
          <w:p w14:paraId="5F361A39" w14:textId="77777777" w:rsidR="00F47C7C" w:rsidRPr="003F13AB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Цели </w:t>
            </w:r>
            <w:r w:rsidR="00B119C4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993" w:type="dxa"/>
          </w:tcPr>
          <w:p w14:paraId="0676CC92" w14:textId="19E30201" w:rsidR="00306694" w:rsidRPr="003F13AB" w:rsidRDefault="00306694" w:rsidP="0030669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Обеспечение продовольственной безопасности района</w:t>
            </w:r>
          </w:p>
          <w:p w14:paraId="5C282266" w14:textId="36317C9E" w:rsidR="00B24B16" w:rsidRPr="003F13AB" w:rsidRDefault="00B24B16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Повышение конкурентоспособности сельскохозяйственной продукции на основе финансовой устойчивости и модернизации сельского хозяйства</w:t>
            </w:r>
          </w:p>
          <w:p w14:paraId="388BEBE8" w14:textId="77777777" w:rsidR="003F13AB" w:rsidRPr="003F13AB" w:rsidRDefault="007B49B0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Предупреждение и ликвидация болезней животных, их лечение, защита населения от болезней,</w:t>
            </w:r>
            <w:r w:rsidR="003F13AB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общих для человека и животных</w:t>
            </w:r>
          </w:p>
          <w:p w14:paraId="3998E396" w14:textId="6BB9234B" w:rsidR="002E5C31" w:rsidRPr="003F13AB" w:rsidRDefault="00306694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Вовлечение в сельскохозяйственный оборот земельных участков</w:t>
            </w:r>
          </w:p>
        </w:tc>
      </w:tr>
      <w:tr w:rsidR="00F47C7C" w:rsidRPr="003F13AB" w14:paraId="5D402D33" w14:textId="77777777" w:rsidTr="003B5CA1">
        <w:trPr>
          <w:trHeight w:val="20"/>
        </w:trPr>
        <w:tc>
          <w:tcPr>
            <w:tcW w:w="5608" w:type="dxa"/>
          </w:tcPr>
          <w:p w14:paraId="278A55C6" w14:textId="77777777" w:rsidR="00F47C7C" w:rsidRPr="003F13AB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8993" w:type="dxa"/>
          </w:tcPr>
          <w:p w14:paraId="751199F5" w14:textId="27574685" w:rsidR="00F47C7C" w:rsidRPr="003F13AB" w:rsidRDefault="007B49B0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Развитие мал</w:t>
            </w:r>
            <w:r w:rsidR="00357AB2" w:rsidRPr="003F13AB">
              <w:rPr>
                <w:rFonts w:ascii="Times New Roman" w:hAnsi="Times New Roman" w:cs="Times New Roman"/>
                <w:sz w:val="20"/>
                <w:szCs w:val="20"/>
              </w:rPr>
              <w:t>ых форм хозяйствования на селе</w:t>
            </w:r>
          </w:p>
          <w:p w14:paraId="1FA42A6E" w14:textId="0CB2600B" w:rsidR="007B49B0" w:rsidRPr="003F13AB" w:rsidRDefault="007B49B0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Предупреждение возникновения биолого-с</w:t>
            </w:r>
            <w:r w:rsidR="00357AB2" w:rsidRPr="003F13AB">
              <w:rPr>
                <w:rFonts w:ascii="Times New Roman" w:hAnsi="Times New Roman" w:cs="Times New Roman"/>
                <w:sz w:val="20"/>
                <w:szCs w:val="20"/>
              </w:rPr>
              <w:t>оциальных чрезвычайных ситуаций</w:t>
            </w:r>
          </w:p>
          <w:p w14:paraId="01094F9F" w14:textId="3330AEE5" w:rsidR="000F5FB7" w:rsidRPr="003F13AB" w:rsidRDefault="00306694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Вовлечение в сельскохозяйственный оборот земельных участков</w:t>
            </w:r>
          </w:p>
        </w:tc>
      </w:tr>
      <w:tr w:rsidR="00F47C7C" w:rsidRPr="003F13AB" w14:paraId="760E4FB9" w14:textId="77777777" w:rsidTr="003B5CA1">
        <w:trPr>
          <w:trHeight w:val="20"/>
        </w:trPr>
        <w:tc>
          <w:tcPr>
            <w:tcW w:w="5608" w:type="dxa"/>
          </w:tcPr>
          <w:p w14:paraId="0212DE57" w14:textId="723DE0DE" w:rsidR="00F47C7C" w:rsidRPr="003F13AB" w:rsidRDefault="00F47C7C" w:rsidP="00AB1EA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</w:t>
            </w:r>
            <w:r w:rsidR="00B119C4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</w:t>
            </w:r>
            <w:r w:rsidR="00AB1EAE" w:rsidRPr="003F13AB">
              <w:rPr>
                <w:rFonts w:ascii="Times New Roman" w:hAnsi="Times New Roman" w:cs="Times New Roman"/>
                <w:sz w:val="20"/>
                <w:szCs w:val="20"/>
              </w:rPr>
              <w:t>за период ее реализации, рублей</w:t>
            </w:r>
          </w:p>
        </w:tc>
        <w:tc>
          <w:tcPr>
            <w:tcW w:w="8993" w:type="dxa"/>
          </w:tcPr>
          <w:p w14:paraId="5929B4D3" w14:textId="52526050" w:rsidR="00F47C7C" w:rsidRPr="003F13AB" w:rsidRDefault="009D3265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171 326 747</w:t>
            </w:r>
            <w:r w:rsidR="002943D9" w:rsidRPr="003F13A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AB1EAE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 w:rsidR="00D735A0" w:rsidRPr="003F13AB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  <w:p w14:paraId="1FEE44BF" w14:textId="672BC751" w:rsidR="00B03FAD" w:rsidRPr="003F13AB" w:rsidRDefault="006C2909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  <w:r w:rsidR="00B03FAD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этап: </w:t>
            </w:r>
            <w:r w:rsidR="00D735A0" w:rsidRPr="003F13AB">
              <w:rPr>
                <w:rFonts w:ascii="Times New Roman" w:hAnsi="Times New Roman" w:cs="Times New Roman"/>
                <w:sz w:val="20"/>
                <w:szCs w:val="20"/>
              </w:rPr>
              <w:t>78 144</w:t>
            </w:r>
            <w:r w:rsidR="002943D9" w:rsidRPr="003F13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735A0" w:rsidRPr="003F13AB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  <w:r w:rsidR="002943D9" w:rsidRPr="003F13A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AB1EAE"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735A0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рублей</w:t>
            </w:r>
          </w:p>
          <w:p w14:paraId="28E86242" w14:textId="4F845523" w:rsidR="00B03FAD" w:rsidRPr="003F13AB" w:rsidRDefault="006C2909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второй</w:t>
            </w:r>
            <w:r w:rsidR="00B03FAD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этап: </w:t>
            </w:r>
            <w:r w:rsidR="009D3265" w:rsidRPr="003F13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93 182 707,</w:t>
            </w:r>
            <w:r w:rsidR="0086407D" w:rsidRPr="003F13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AB1EAE" w:rsidRPr="003F13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2943D9" w:rsidRPr="003F13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рублей</w:t>
            </w:r>
          </w:p>
        </w:tc>
      </w:tr>
      <w:tr w:rsidR="00F47C7C" w:rsidRPr="003F13AB" w14:paraId="60954116" w14:textId="77777777" w:rsidTr="003B5CA1">
        <w:trPr>
          <w:trHeight w:val="20"/>
        </w:trPr>
        <w:tc>
          <w:tcPr>
            <w:tcW w:w="5608" w:type="dxa"/>
          </w:tcPr>
          <w:p w14:paraId="1E156392" w14:textId="4C952BC3" w:rsidR="00F47C7C" w:rsidRPr="003F13AB" w:rsidRDefault="00F47C7C" w:rsidP="00AB1EA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="00B119C4"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B119C4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7D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B119C4" w:rsidRPr="003F13AB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7E7C2B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8993" w:type="dxa"/>
          </w:tcPr>
          <w:p w14:paraId="0CE8B777" w14:textId="77777777" w:rsidR="00F47C7C" w:rsidRPr="003F13AB" w:rsidRDefault="00F47C7C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99927" w14:textId="0152EECB" w:rsidR="00694572" w:rsidRPr="003F13AB" w:rsidRDefault="00694572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F47C7C" w:rsidRPr="003F13AB" w14:paraId="72AA6E9E" w14:textId="77777777" w:rsidTr="003B5CA1">
        <w:trPr>
          <w:trHeight w:val="437"/>
        </w:trPr>
        <w:tc>
          <w:tcPr>
            <w:tcW w:w="5608" w:type="dxa"/>
          </w:tcPr>
          <w:p w14:paraId="58EED39D" w14:textId="3073B5C4" w:rsidR="00F47C7C" w:rsidRPr="003F13AB" w:rsidRDefault="00F47C7C" w:rsidP="003B5CA1">
            <w:pPr>
              <w:pStyle w:val="ConsPlusNormal"/>
              <w:tabs>
                <w:tab w:val="left" w:pos="28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8993" w:type="dxa"/>
          </w:tcPr>
          <w:p w14:paraId="5D391A15" w14:textId="656F87BB" w:rsidR="00AE6CCD" w:rsidRPr="003F13AB" w:rsidRDefault="00694572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 -</w:t>
            </w:r>
          </w:p>
        </w:tc>
      </w:tr>
    </w:tbl>
    <w:p w14:paraId="11C28C17" w14:textId="77777777" w:rsidR="00AB1EAE" w:rsidRPr="003F13AB" w:rsidRDefault="00AB1EAE" w:rsidP="003B5CA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3AE0273C" w14:textId="3AC41E24" w:rsidR="004205E4" w:rsidRPr="003F13AB" w:rsidRDefault="004205E4" w:rsidP="003B5CA1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3F13AB">
        <w:rPr>
          <w:rFonts w:ascii="Times New Roman" w:hAnsi="Times New Roman" w:cs="Times New Roman"/>
          <w:sz w:val="20"/>
          <w:szCs w:val="20"/>
        </w:rPr>
        <w:t>Целевые показатели муниципальной</w:t>
      </w:r>
      <w:r w:rsidR="00AB1EAE" w:rsidRPr="003F13AB">
        <w:rPr>
          <w:rFonts w:ascii="Times New Roman" w:hAnsi="Times New Roman" w:cs="Times New Roman"/>
          <w:sz w:val="20"/>
          <w:szCs w:val="20"/>
        </w:rPr>
        <w:t xml:space="preserve"> программы</w:t>
      </w:r>
    </w:p>
    <w:p w14:paraId="4777F9E7" w14:textId="52DDD328" w:rsidR="001C130D" w:rsidRPr="003F13AB" w:rsidRDefault="001C130D" w:rsidP="003B5CA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b"/>
        <w:tblW w:w="14596" w:type="dxa"/>
        <w:tblInd w:w="-5" w:type="dxa"/>
        <w:tblLook w:val="04A0" w:firstRow="1" w:lastRow="0" w:firstColumn="1" w:lastColumn="0" w:noHBand="0" w:noVBand="1"/>
      </w:tblPr>
      <w:tblGrid>
        <w:gridCol w:w="617"/>
        <w:gridCol w:w="2204"/>
        <w:gridCol w:w="1223"/>
        <w:gridCol w:w="983"/>
        <w:gridCol w:w="866"/>
        <w:gridCol w:w="759"/>
        <w:gridCol w:w="830"/>
        <w:gridCol w:w="790"/>
        <w:gridCol w:w="817"/>
        <w:gridCol w:w="2481"/>
        <w:gridCol w:w="1647"/>
        <w:gridCol w:w="1379"/>
      </w:tblGrid>
      <w:tr w:rsidR="00A54390" w:rsidRPr="003F13AB" w14:paraId="3D1AC15B" w14:textId="4673D831" w:rsidTr="003B5CA1">
        <w:tc>
          <w:tcPr>
            <w:tcW w:w="617" w:type="dxa"/>
            <w:vMerge w:val="restart"/>
          </w:tcPr>
          <w:p w14:paraId="655662DB" w14:textId="6616B1CB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04" w:type="dxa"/>
            <w:vMerge w:val="restart"/>
          </w:tcPr>
          <w:p w14:paraId="3E1B5642" w14:textId="0271ECB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23" w:type="dxa"/>
            <w:vMerge w:val="restart"/>
          </w:tcPr>
          <w:p w14:paraId="39C8EEA1" w14:textId="3BD40BA4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3" w:type="dxa"/>
            <w:vMerge w:val="restart"/>
          </w:tcPr>
          <w:p w14:paraId="6C77695B" w14:textId="33ABF47C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062" w:type="dxa"/>
            <w:gridSpan w:val="5"/>
          </w:tcPr>
          <w:p w14:paraId="61AAA4AC" w14:textId="06831309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481" w:type="dxa"/>
            <w:vMerge w:val="restart"/>
          </w:tcPr>
          <w:p w14:paraId="6A7C4973" w14:textId="27FE0CD6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647" w:type="dxa"/>
            <w:vMerge w:val="restart"/>
          </w:tcPr>
          <w:p w14:paraId="45A3185F" w14:textId="64857CB3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379" w:type="dxa"/>
            <w:vMerge w:val="restart"/>
          </w:tcPr>
          <w:p w14:paraId="6539A5D1" w14:textId="79317F81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и НЦ, ВДЛ, ОМСУ, ГП</w:t>
            </w:r>
          </w:p>
        </w:tc>
      </w:tr>
      <w:tr w:rsidR="00A54390" w:rsidRPr="003F13AB" w14:paraId="25757F37" w14:textId="6F9B30D8" w:rsidTr="003B5CA1">
        <w:tc>
          <w:tcPr>
            <w:tcW w:w="617" w:type="dxa"/>
            <w:vMerge/>
          </w:tcPr>
          <w:p w14:paraId="46788E35" w14:textId="7777777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  <w:vMerge/>
          </w:tcPr>
          <w:p w14:paraId="19F47267" w14:textId="7777777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</w:tcPr>
          <w:p w14:paraId="51D5A984" w14:textId="7777777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</w:tcPr>
          <w:p w14:paraId="0CD50D77" w14:textId="7777777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14:paraId="64723FE8" w14:textId="099BDA8C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59" w:type="dxa"/>
          </w:tcPr>
          <w:p w14:paraId="350441A2" w14:textId="7777777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14:paraId="0E0A9188" w14:textId="44BA2AAE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30" w:type="dxa"/>
          </w:tcPr>
          <w:p w14:paraId="108137D7" w14:textId="7777777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  <w:p w14:paraId="467DD79C" w14:textId="74BCF7F4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90" w:type="dxa"/>
          </w:tcPr>
          <w:p w14:paraId="117101C8" w14:textId="7777777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</w:p>
          <w:p w14:paraId="64C56744" w14:textId="215693CE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17" w:type="dxa"/>
          </w:tcPr>
          <w:p w14:paraId="2C52E597" w14:textId="7777777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2028 </w:t>
            </w:r>
          </w:p>
          <w:p w14:paraId="0417959E" w14:textId="7AB5D254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481" w:type="dxa"/>
            <w:vMerge/>
          </w:tcPr>
          <w:p w14:paraId="17D36FD2" w14:textId="7777777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14:paraId="753AB88A" w14:textId="7777777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  <w:vMerge/>
          </w:tcPr>
          <w:p w14:paraId="2FADBA38" w14:textId="77777777" w:rsidR="00A54390" w:rsidRPr="003F13AB" w:rsidRDefault="00A54390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3F13AB" w14:paraId="502C0ACC" w14:textId="36CDB19D" w:rsidTr="003B5CA1">
        <w:tc>
          <w:tcPr>
            <w:tcW w:w="617" w:type="dxa"/>
          </w:tcPr>
          <w:p w14:paraId="279E361A" w14:textId="2E22A7E3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4" w:type="dxa"/>
          </w:tcPr>
          <w:p w14:paraId="7B8E441B" w14:textId="1D63647A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3" w:type="dxa"/>
          </w:tcPr>
          <w:p w14:paraId="1BD7B6A6" w14:textId="4D583865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3" w:type="dxa"/>
          </w:tcPr>
          <w:p w14:paraId="3D86B514" w14:textId="3CA750F3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dxa"/>
          </w:tcPr>
          <w:p w14:paraId="73DD91A3" w14:textId="33DE7C4F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9" w:type="dxa"/>
          </w:tcPr>
          <w:p w14:paraId="1628FE19" w14:textId="184778F3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0" w:type="dxa"/>
          </w:tcPr>
          <w:p w14:paraId="3DA8BD81" w14:textId="132AA1FB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0" w:type="dxa"/>
          </w:tcPr>
          <w:p w14:paraId="0D7ACF17" w14:textId="2A1F23B4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7" w:type="dxa"/>
          </w:tcPr>
          <w:p w14:paraId="3B6754EF" w14:textId="00C889E6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81" w:type="dxa"/>
          </w:tcPr>
          <w:p w14:paraId="06323BC8" w14:textId="26C10F81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7" w:type="dxa"/>
          </w:tcPr>
          <w:p w14:paraId="21A6B3CE" w14:textId="0934550E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79" w:type="dxa"/>
          </w:tcPr>
          <w:p w14:paraId="0C23A184" w14:textId="6FBEB7BF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170E7" w:rsidRPr="003F13AB" w14:paraId="41C4A261" w14:textId="4DF7F163" w:rsidTr="003B5CA1">
        <w:tc>
          <w:tcPr>
            <w:tcW w:w="617" w:type="dxa"/>
          </w:tcPr>
          <w:p w14:paraId="44A71537" w14:textId="04A3C293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9" w:type="dxa"/>
            <w:gridSpan w:val="11"/>
          </w:tcPr>
          <w:p w14:paraId="3BF431CA" w14:textId="0EB05554" w:rsidR="008170E7" w:rsidRPr="003F13AB" w:rsidRDefault="008170E7" w:rsidP="008170E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</w:t>
            </w:r>
          </w:p>
        </w:tc>
      </w:tr>
      <w:tr w:rsidR="008170E7" w:rsidRPr="003F13AB" w14:paraId="7BD6ABDF" w14:textId="2226EF85" w:rsidTr="003B5CA1">
        <w:tc>
          <w:tcPr>
            <w:tcW w:w="617" w:type="dxa"/>
          </w:tcPr>
          <w:p w14:paraId="2F962FAB" w14:textId="1B11AEC4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979" w:type="dxa"/>
            <w:gridSpan w:val="11"/>
          </w:tcPr>
          <w:p w14:paraId="4ABF92B0" w14:textId="1A789A07" w:rsidR="008170E7" w:rsidRPr="003F13AB" w:rsidRDefault="008170E7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</w:t>
            </w:r>
            <w:r w:rsidR="00357AB2" w:rsidRPr="003F13AB">
              <w:t xml:space="preserve"> </w:t>
            </w:r>
            <w:r w:rsidR="003F13AB" w:rsidRPr="003F13AB">
              <w:rPr>
                <w:rFonts w:ascii="Times New Roman" w:hAnsi="Times New Roman" w:cs="Times New Roman"/>
                <w:sz w:val="20"/>
                <w:szCs w:val="20"/>
              </w:rPr>
              <w:t>Обеспечение продовольственной безопасности района. Повышение конкурентоспособности сельскохозяйственной продукции на основе финансовой устойчивости и модернизации сельского хозяйства. Предупреждение и ликвидация болезней животных, их лечение, защита населения от болезней, общих для человека и животных. Вовлечение в сельскохозяйственный оборот земельных участков</w:t>
            </w:r>
          </w:p>
        </w:tc>
      </w:tr>
      <w:tr w:rsidR="003F13AB" w:rsidRPr="003F13AB" w14:paraId="308ED1A9" w14:textId="77777777" w:rsidTr="003B5CA1">
        <w:tc>
          <w:tcPr>
            <w:tcW w:w="617" w:type="dxa"/>
          </w:tcPr>
          <w:p w14:paraId="4EBD2AA8" w14:textId="4A475185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204" w:type="dxa"/>
          </w:tcPr>
          <w:p w14:paraId="4A1A5AC7" w14:textId="3BC3BB87" w:rsidR="003F13AB" w:rsidRPr="003F13AB" w:rsidRDefault="003F13AB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Индекс производства продукции сельского хозяйства в малых формах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хозяйствования (в сопоставимых ценах)</w:t>
            </w:r>
          </w:p>
        </w:tc>
        <w:tc>
          <w:tcPr>
            <w:tcW w:w="1223" w:type="dxa"/>
          </w:tcPr>
          <w:p w14:paraId="701965C6" w14:textId="5EFDF173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83" w:type="dxa"/>
          </w:tcPr>
          <w:p w14:paraId="196242D6" w14:textId="4F24A696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866" w:type="dxa"/>
          </w:tcPr>
          <w:p w14:paraId="69AAC06A" w14:textId="4C17B23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759" w:type="dxa"/>
          </w:tcPr>
          <w:p w14:paraId="441CCD22" w14:textId="77777777" w:rsidR="003F13AB" w:rsidRPr="003F13AB" w:rsidRDefault="003F13AB" w:rsidP="008170E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  <w:p w14:paraId="1FF6736F" w14:textId="7777777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A496F2" w14:textId="7777777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bottom w:val="nil"/>
            </w:tcBorders>
          </w:tcPr>
          <w:p w14:paraId="4CB73A3F" w14:textId="7777777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  <w:p w14:paraId="033FA619" w14:textId="7777777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nil"/>
            </w:tcBorders>
          </w:tcPr>
          <w:p w14:paraId="2C426352" w14:textId="7777777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  <w:p w14:paraId="3BD3BAF0" w14:textId="7777777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14:paraId="44B76953" w14:textId="09E911DD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2481" w:type="dxa"/>
            <w:vMerge w:val="restart"/>
          </w:tcPr>
          <w:p w14:paraId="4B50615B" w14:textId="4D5F134A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Доктрина продовольственной безопасности Российской Федерации (Указ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Президента Российской Федерации от 21 января 2020 г. № 20) 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 №944</w:t>
            </w:r>
          </w:p>
        </w:tc>
        <w:tc>
          <w:tcPr>
            <w:tcW w:w="1647" w:type="dxa"/>
            <w:vMerge w:val="restart"/>
          </w:tcPr>
          <w:p w14:paraId="65B3AF7B" w14:textId="7EA67164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сельского хозяйства администрации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образования 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379" w:type="dxa"/>
          </w:tcPr>
          <w:p w14:paraId="367764F8" w14:textId="478005E3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ГП</w:t>
            </w:r>
          </w:p>
          <w:p w14:paraId="395FF034" w14:textId="7777777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13AB" w:rsidRPr="003F13AB" w14:paraId="3C892FDF" w14:textId="77777777" w:rsidTr="003B5CA1">
        <w:tc>
          <w:tcPr>
            <w:tcW w:w="617" w:type="dxa"/>
          </w:tcPr>
          <w:p w14:paraId="7A999195" w14:textId="7DF6A07D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</w:t>
            </w:r>
          </w:p>
        </w:tc>
        <w:tc>
          <w:tcPr>
            <w:tcW w:w="2204" w:type="dxa"/>
          </w:tcPr>
          <w:p w14:paraId="7072FE8E" w14:textId="2268C9EF" w:rsidR="003F13AB" w:rsidRPr="003F13AB" w:rsidRDefault="003F13AB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растениеводства в малых формах хозяйствования (в сопоставимых ценах)</w:t>
            </w:r>
          </w:p>
        </w:tc>
        <w:tc>
          <w:tcPr>
            <w:tcW w:w="1223" w:type="dxa"/>
          </w:tcPr>
          <w:p w14:paraId="069C907D" w14:textId="17B7CB95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83" w:type="dxa"/>
          </w:tcPr>
          <w:p w14:paraId="3F5FCB79" w14:textId="3AFD99C5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866" w:type="dxa"/>
          </w:tcPr>
          <w:p w14:paraId="590DC669" w14:textId="2E00F322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59" w:type="dxa"/>
          </w:tcPr>
          <w:p w14:paraId="008181BD" w14:textId="757C2DA6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830" w:type="dxa"/>
          </w:tcPr>
          <w:p w14:paraId="37F03264" w14:textId="7777777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</w:p>
          <w:p w14:paraId="035AF01A" w14:textId="7777777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14:paraId="52B9D103" w14:textId="14C9EE30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  <w:tc>
          <w:tcPr>
            <w:tcW w:w="817" w:type="dxa"/>
          </w:tcPr>
          <w:p w14:paraId="3D9454F0" w14:textId="21C36255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2481" w:type="dxa"/>
            <w:vMerge/>
          </w:tcPr>
          <w:p w14:paraId="7E8B448A" w14:textId="7777777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14:paraId="3FD15BAB" w14:textId="6CE3E26C" w:rsidR="003F13AB" w:rsidRPr="003F13AB" w:rsidRDefault="003F13AB" w:rsidP="00A543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14:paraId="5DB67A93" w14:textId="0D002C9B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</w:tr>
      <w:tr w:rsidR="003F13AB" w:rsidRPr="003F13AB" w14:paraId="758A0094" w14:textId="77777777" w:rsidTr="003B5CA1">
        <w:tc>
          <w:tcPr>
            <w:tcW w:w="617" w:type="dxa"/>
          </w:tcPr>
          <w:p w14:paraId="4BAE8CE0" w14:textId="49A7B792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204" w:type="dxa"/>
          </w:tcPr>
          <w:p w14:paraId="025F5395" w14:textId="54007290" w:rsidR="003F13AB" w:rsidRPr="003F13AB" w:rsidRDefault="003F13AB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животноводства в малых формах хозяйствования (в сопоставимых ценах)</w:t>
            </w:r>
          </w:p>
        </w:tc>
        <w:tc>
          <w:tcPr>
            <w:tcW w:w="1223" w:type="dxa"/>
          </w:tcPr>
          <w:p w14:paraId="1E162551" w14:textId="40C5421C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83" w:type="dxa"/>
          </w:tcPr>
          <w:p w14:paraId="52A25205" w14:textId="09BE475F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 100,6</w:t>
            </w:r>
          </w:p>
        </w:tc>
        <w:tc>
          <w:tcPr>
            <w:tcW w:w="866" w:type="dxa"/>
          </w:tcPr>
          <w:p w14:paraId="38316022" w14:textId="0DA80930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59" w:type="dxa"/>
          </w:tcPr>
          <w:p w14:paraId="5941DBC8" w14:textId="65C4316F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830" w:type="dxa"/>
          </w:tcPr>
          <w:p w14:paraId="4E9962EB" w14:textId="2659D70D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790" w:type="dxa"/>
          </w:tcPr>
          <w:p w14:paraId="6D74B459" w14:textId="78CD8AFA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817" w:type="dxa"/>
          </w:tcPr>
          <w:p w14:paraId="3137B883" w14:textId="05E648A9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2481" w:type="dxa"/>
            <w:vMerge/>
          </w:tcPr>
          <w:p w14:paraId="41AE4EEF" w14:textId="77777777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14:paraId="5716FC64" w14:textId="7D724324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14:paraId="27DD72CE" w14:textId="045317E0" w:rsidR="003F13AB" w:rsidRPr="003F13AB" w:rsidRDefault="003F13AB" w:rsidP="008170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</w:tr>
      <w:tr w:rsidR="008170E7" w:rsidRPr="003F13AB" w14:paraId="73EB4CAE" w14:textId="77777777" w:rsidTr="003B5CA1">
        <w:tc>
          <w:tcPr>
            <w:tcW w:w="617" w:type="dxa"/>
          </w:tcPr>
          <w:p w14:paraId="33FE3691" w14:textId="0CC0218B" w:rsidR="008170E7" w:rsidRPr="003F13AB" w:rsidRDefault="008170E7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9" w:type="dxa"/>
            <w:gridSpan w:val="11"/>
          </w:tcPr>
          <w:p w14:paraId="4220806A" w14:textId="312BEE7D" w:rsidR="008170E7" w:rsidRPr="003F13AB" w:rsidRDefault="008170E7" w:rsidP="00357A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Показатели про</w:t>
            </w:r>
            <w:r w:rsidR="00357AB2" w:rsidRPr="003F13AB">
              <w:rPr>
                <w:rFonts w:ascii="Times New Roman" w:hAnsi="Times New Roman" w:cs="Times New Roman"/>
                <w:sz w:val="20"/>
                <w:szCs w:val="20"/>
              </w:rPr>
              <w:t>цессной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части муниципальной программы</w:t>
            </w:r>
          </w:p>
        </w:tc>
      </w:tr>
      <w:tr w:rsidR="003F13AB" w:rsidRPr="003F13AB" w14:paraId="2055D400" w14:textId="77777777" w:rsidTr="003B5CA1">
        <w:tc>
          <w:tcPr>
            <w:tcW w:w="617" w:type="dxa"/>
          </w:tcPr>
          <w:p w14:paraId="6E29B1F7" w14:textId="691CBECF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204" w:type="dxa"/>
          </w:tcPr>
          <w:p w14:paraId="509D3DD3" w14:textId="12C8E4B2" w:rsidR="003F13AB" w:rsidRPr="003F13AB" w:rsidRDefault="003F13AB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Площадь построенных теплиц получателями субсидий</w:t>
            </w:r>
          </w:p>
        </w:tc>
        <w:tc>
          <w:tcPr>
            <w:tcW w:w="1223" w:type="dxa"/>
          </w:tcPr>
          <w:p w14:paraId="3B59B37A" w14:textId="5A4667AC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983" w:type="dxa"/>
          </w:tcPr>
          <w:p w14:paraId="7B471167" w14:textId="36267E1C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27743,8</w:t>
            </w:r>
          </w:p>
        </w:tc>
        <w:tc>
          <w:tcPr>
            <w:tcW w:w="866" w:type="dxa"/>
          </w:tcPr>
          <w:p w14:paraId="7073A48F" w14:textId="7DC0BAB4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48674,7</w:t>
            </w:r>
          </w:p>
        </w:tc>
        <w:tc>
          <w:tcPr>
            <w:tcW w:w="759" w:type="dxa"/>
          </w:tcPr>
          <w:p w14:paraId="34F8044F" w14:textId="579B6E5D" w:rsidR="003F13AB" w:rsidRPr="003F13AB" w:rsidRDefault="003F13AB" w:rsidP="003F13AB">
            <w:pPr>
              <w:pStyle w:val="ConsPlusNormal"/>
              <w:ind w:left="-190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45472</w:t>
            </w:r>
          </w:p>
          <w:p w14:paraId="1F7D03CD" w14:textId="77777777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14:paraId="29CA1E79" w14:textId="0D35D170" w:rsidR="003F13AB" w:rsidRPr="003F13AB" w:rsidRDefault="003F13AB" w:rsidP="003F13AB">
            <w:pPr>
              <w:pStyle w:val="ConsPlusNormal"/>
              <w:ind w:left="-67" w:right="-146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 45500,0</w:t>
            </w:r>
          </w:p>
          <w:p w14:paraId="1A07A112" w14:textId="77777777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14:paraId="49FFBE48" w14:textId="77777777" w:rsidR="003F13AB" w:rsidRPr="003F13AB" w:rsidRDefault="003F13AB" w:rsidP="003F13AB">
            <w:pPr>
              <w:pStyle w:val="ConsPlusNormal"/>
              <w:ind w:left="-192" w:right="-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 45500,0</w:t>
            </w:r>
          </w:p>
          <w:p w14:paraId="31BB01F6" w14:textId="77777777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14:paraId="6E470CB6" w14:textId="73339E14" w:rsidR="003F13AB" w:rsidRPr="003F13AB" w:rsidRDefault="003F13AB" w:rsidP="003F13AB">
            <w:pPr>
              <w:pStyle w:val="ConsPlusNormal"/>
              <w:ind w:left="-9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45500,0</w:t>
            </w:r>
          </w:p>
        </w:tc>
        <w:tc>
          <w:tcPr>
            <w:tcW w:w="2481" w:type="dxa"/>
            <w:vMerge w:val="restart"/>
          </w:tcPr>
          <w:p w14:paraId="36BF93DC" w14:textId="4AEF6742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7" w:type="dxa"/>
            <w:vMerge w:val="restart"/>
          </w:tcPr>
          <w:p w14:paraId="6E982E91" w14:textId="332D073C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сельского хозяйства администрации муниципального образования 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379" w:type="dxa"/>
          </w:tcPr>
          <w:p w14:paraId="5F3F7419" w14:textId="797B0A9D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CB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</w:tr>
      <w:tr w:rsidR="003F13AB" w:rsidRPr="003F13AB" w14:paraId="5BB32C9E" w14:textId="77777777" w:rsidTr="003B5CA1">
        <w:tc>
          <w:tcPr>
            <w:tcW w:w="617" w:type="dxa"/>
          </w:tcPr>
          <w:p w14:paraId="5008F788" w14:textId="4E82999A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204" w:type="dxa"/>
          </w:tcPr>
          <w:p w14:paraId="030D0A55" w14:textId="38FF5A7A" w:rsidR="003F13AB" w:rsidRPr="003F13AB" w:rsidRDefault="003F13AB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Прирост поголовья коров</w:t>
            </w:r>
          </w:p>
        </w:tc>
        <w:tc>
          <w:tcPr>
            <w:tcW w:w="1223" w:type="dxa"/>
          </w:tcPr>
          <w:p w14:paraId="2651FDE7" w14:textId="173086AB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983" w:type="dxa"/>
          </w:tcPr>
          <w:p w14:paraId="3286420A" w14:textId="7448977C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dxa"/>
          </w:tcPr>
          <w:p w14:paraId="63A0502C" w14:textId="69A03FF0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9" w:type="dxa"/>
          </w:tcPr>
          <w:p w14:paraId="1830A052" w14:textId="5C4C9D00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0" w:type="dxa"/>
          </w:tcPr>
          <w:p w14:paraId="1C8338B1" w14:textId="60E01D11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0" w:type="dxa"/>
          </w:tcPr>
          <w:p w14:paraId="71229C0A" w14:textId="75D70DAC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7" w:type="dxa"/>
          </w:tcPr>
          <w:p w14:paraId="57C91F3F" w14:textId="694D0D20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81" w:type="dxa"/>
            <w:vMerge/>
          </w:tcPr>
          <w:p w14:paraId="59C09837" w14:textId="036479EE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14:paraId="4C9C5823" w14:textId="01C87CB2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14:paraId="24EE0E9C" w14:textId="0053165C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CB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</w:tr>
      <w:tr w:rsidR="003F13AB" w:rsidRPr="003F13AB" w14:paraId="0BC71C10" w14:textId="326B4DD1" w:rsidTr="003B5CA1">
        <w:tc>
          <w:tcPr>
            <w:tcW w:w="617" w:type="dxa"/>
          </w:tcPr>
          <w:p w14:paraId="758C94C7" w14:textId="0458D495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204" w:type="dxa"/>
          </w:tcPr>
          <w:p w14:paraId="2D347F6B" w14:textId="7FB45664" w:rsidR="003F13AB" w:rsidRPr="003F13AB" w:rsidRDefault="003F13AB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Количество отловленных животных без владельцев</w:t>
            </w:r>
          </w:p>
        </w:tc>
        <w:tc>
          <w:tcPr>
            <w:tcW w:w="1223" w:type="dxa"/>
          </w:tcPr>
          <w:p w14:paraId="5208FFB7" w14:textId="4786827C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983" w:type="dxa"/>
          </w:tcPr>
          <w:p w14:paraId="3E46F323" w14:textId="1A21196A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66" w:type="dxa"/>
          </w:tcPr>
          <w:p w14:paraId="42EA4F85" w14:textId="02D8C2F7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59" w:type="dxa"/>
          </w:tcPr>
          <w:p w14:paraId="31F977EF" w14:textId="50BC2DD5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30" w:type="dxa"/>
          </w:tcPr>
          <w:p w14:paraId="4A7AE4C4" w14:textId="5E3735BF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90" w:type="dxa"/>
          </w:tcPr>
          <w:p w14:paraId="67A6FDFB" w14:textId="0715CA6A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17" w:type="dxa"/>
          </w:tcPr>
          <w:p w14:paraId="0C6A6AAA" w14:textId="6A02F8CE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481" w:type="dxa"/>
            <w:vMerge/>
          </w:tcPr>
          <w:p w14:paraId="698AC57C" w14:textId="48FC3C04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14:paraId="60598064" w14:textId="40A65AF5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14:paraId="599529A2" w14:textId="0E8D7B80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CB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</w:tr>
      <w:tr w:rsidR="003F13AB" w:rsidRPr="003F13AB" w14:paraId="4E541BDC" w14:textId="77777777" w:rsidTr="003B5CA1">
        <w:tc>
          <w:tcPr>
            <w:tcW w:w="617" w:type="dxa"/>
          </w:tcPr>
          <w:p w14:paraId="25BFE87C" w14:textId="264EED4D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204" w:type="dxa"/>
          </w:tcPr>
          <w:p w14:paraId="4E46AFFE" w14:textId="03D34440" w:rsidR="003F13AB" w:rsidRPr="003F13AB" w:rsidRDefault="003F13AB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за счет невостребованных земельных долей, находящихся в муниципальной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собственности, в отношении которых подготовлены проекты межевания</w:t>
            </w:r>
          </w:p>
        </w:tc>
        <w:tc>
          <w:tcPr>
            <w:tcW w:w="1223" w:type="dxa"/>
          </w:tcPr>
          <w:p w14:paraId="30BA3FB9" w14:textId="6144FCAB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гектар</w:t>
            </w:r>
          </w:p>
          <w:p w14:paraId="08DA800A" w14:textId="77777777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416EAE2A" w14:textId="3F624EB8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14:paraId="4E1C5361" w14:textId="6207BE60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9" w:type="dxa"/>
          </w:tcPr>
          <w:p w14:paraId="2FB78D13" w14:textId="43D7B06F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30" w:type="dxa"/>
          </w:tcPr>
          <w:p w14:paraId="2FABEDC4" w14:textId="1BFAFBD7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</w:tcPr>
          <w:p w14:paraId="71CD4633" w14:textId="162FAB20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14:paraId="6B0B1619" w14:textId="0B6E06AD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81" w:type="dxa"/>
            <w:vMerge/>
          </w:tcPr>
          <w:p w14:paraId="235BBBCA" w14:textId="61885EE3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14:paraId="113FEDDB" w14:textId="2CAF70D5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14:paraId="5C94AA3F" w14:textId="3E506C8E" w:rsidR="003F13AB" w:rsidRPr="003F13AB" w:rsidRDefault="003F13AB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</w:tr>
      <w:tr w:rsidR="003F13AB" w:rsidRPr="003F13AB" w14:paraId="0B1D0B21" w14:textId="77777777" w:rsidTr="003B5CA1">
        <w:tc>
          <w:tcPr>
            <w:tcW w:w="617" w:type="dxa"/>
          </w:tcPr>
          <w:p w14:paraId="16895A81" w14:textId="1FD89A87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</w:t>
            </w:r>
          </w:p>
        </w:tc>
        <w:tc>
          <w:tcPr>
            <w:tcW w:w="2204" w:type="dxa"/>
          </w:tcPr>
          <w:p w14:paraId="2E61CBB9" w14:textId="53ACED41" w:rsidR="003F13AB" w:rsidRPr="003F13AB" w:rsidRDefault="003F13AB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Площадь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за счет невостребованных земельных долей, находящихся в муниципальной собственности, в отношении которых проведен государственный кадастровый учет</w:t>
            </w:r>
          </w:p>
        </w:tc>
        <w:tc>
          <w:tcPr>
            <w:tcW w:w="1223" w:type="dxa"/>
          </w:tcPr>
          <w:p w14:paraId="78D14F45" w14:textId="2C16CA01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гектар</w:t>
            </w:r>
          </w:p>
        </w:tc>
        <w:tc>
          <w:tcPr>
            <w:tcW w:w="983" w:type="dxa"/>
          </w:tcPr>
          <w:p w14:paraId="10DB0CD2" w14:textId="015057B7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14:paraId="3E87866B" w14:textId="0241C8AC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9" w:type="dxa"/>
          </w:tcPr>
          <w:p w14:paraId="703C7E33" w14:textId="30BC2303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30" w:type="dxa"/>
          </w:tcPr>
          <w:p w14:paraId="5BC267BB" w14:textId="3C97F5BA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</w:tcPr>
          <w:p w14:paraId="4C125EDA" w14:textId="2CBAC4A3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14:paraId="77CDBCF0" w14:textId="14167E21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81" w:type="dxa"/>
          </w:tcPr>
          <w:p w14:paraId="2AD64B09" w14:textId="2DAF56DC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7" w:type="dxa"/>
          </w:tcPr>
          <w:p w14:paraId="7A0957E1" w14:textId="3AA3F1A4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сельского хозяйства администрации муниципального образования 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379" w:type="dxa"/>
          </w:tcPr>
          <w:p w14:paraId="537D5B1B" w14:textId="461A403E" w:rsidR="003F13AB" w:rsidRPr="003F13AB" w:rsidRDefault="003F13AB" w:rsidP="003F13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</w:tr>
    </w:tbl>
    <w:p w14:paraId="05019A8B" w14:textId="77777777" w:rsidR="00800233" w:rsidRPr="003F13AB" w:rsidRDefault="00800233" w:rsidP="00800233">
      <w:pPr>
        <w:pStyle w:val="ConsPlusNormal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14:paraId="6C6ABAAE" w14:textId="66A5E2FB" w:rsidR="00800233" w:rsidRPr="003F13AB" w:rsidRDefault="00800233" w:rsidP="00800233">
      <w:pPr>
        <w:pStyle w:val="ConsPlusNormal"/>
        <w:jc w:val="center"/>
        <w:outlineLvl w:val="3"/>
        <w:rPr>
          <w:rFonts w:ascii="Times New Roman" w:hAnsi="Times New Roman" w:cs="Times New Roman"/>
          <w:color w:val="0000FF"/>
          <w:sz w:val="20"/>
          <w:szCs w:val="20"/>
        </w:rPr>
      </w:pPr>
      <w:r w:rsidRPr="003F13AB">
        <w:rPr>
          <w:rFonts w:ascii="Times New Roman" w:hAnsi="Times New Roman" w:cs="Times New Roman"/>
          <w:sz w:val="20"/>
          <w:szCs w:val="20"/>
        </w:rPr>
        <w:t>3.1. Процессная часть</w:t>
      </w:r>
    </w:p>
    <w:p w14:paraId="38BF307D" w14:textId="77777777" w:rsidR="00800233" w:rsidRPr="003F13AB" w:rsidRDefault="00800233" w:rsidP="00183D9C">
      <w:pPr>
        <w:pStyle w:val="ConsPlusNormal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5"/>
        <w:gridCol w:w="1534"/>
        <w:gridCol w:w="1134"/>
        <w:gridCol w:w="1275"/>
        <w:gridCol w:w="709"/>
        <w:gridCol w:w="1276"/>
        <w:gridCol w:w="1134"/>
        <w:gridCol w:w="567"/>
        <w:gridCol w:w="1276"/>
        <w:gridCol w:w="1134"/>
        <w:gridCol w:w="1315"/>
        <w:gridCol w:w="1661"/>
        <w:gridCol w:w="926"/>
      </w:tblGrid>
      <w:tr w:rsidR="00800233" w:rsidRPr="003F13AB" w14:paraId="431CD844" w14:textId="77777777" w:rsidTr="003B5CA1">
        <w:trPr>
          <w:trHeight w:val="545"/>
        </w:trPr>
        <w:tc>
          <w:tcPr>
            <w:tcW w:w="655" w:type="dxa"/>
            <w:vMerge w:val="restart"/>
            <w:tcBorders>
              <w:top w:val="single" w:sz="4" w:space="0" w:color="auto"/>
            </w:tcBorders>
          </w:tcPr>
          <w:p w14:paraId="6EC514B3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</w:tcPr>
          <w:p w14:paraId="19B7F85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 наименование мероприятия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1BFB97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</w:tcPr>
          <w:p w14:paraId="733ACE1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32021E1B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649B71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 w:rsidRPr="003F13AB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</w:tcBorders>
          </w:tcPr>
          <w:p w14:paraId="2502D46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</w:tcBorders>
          </w:tcPr>
          <w:p w14:paraId="789BAA2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результата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</w:tcBorders>
          </w:tcPr>
          <w:p w14:paraId="06DC0E4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целей муниципальной программы</w:t>
            </w:r>
          </w:p>
        </w:tc>
      </w:tr>
      <w:tr w:rsidR="00800233" w:rsidRPr="003F13AB" w14:paraId="784B34A1" w14:textId="77777777" w:rsidTr="003B5CA1">
        <w:trPr>
          <w:trHeight w:val="262"/>
        </w:trPr>
        <w:tc>
          <w:tcPr>
            <w:tcW w:w="655" w:type="dxa"/>
            <w:vMerge/>
          </w:tcPr>
          <w:p w14:paraId="44A1891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0413F4E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CA7A78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16D1A1F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686" w:type="dxa"/>
            <w:gridSpan w:val="4"/>
          </w:tcPr>
          <w:p w14:paraId="033F004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276" w:type="dxa"/>
            <w:vMerge/>
          </w:tcPr>
          <w:p w14:paraId="22FAA08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3EE054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5D4CA31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601AB68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7BDA145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208AC272" w14:textId="77777777" w:rsidTr="003B5CA1">
        <w:trPr>
          <w:trHeight w:val="17"/>
        </w:trPr>
        <w:tc>
          <w:tcPr>
            <w:tcW w:w="655" w:type="dxa"/>
            <w:vMerge/>
          </w:tcPr>
          <w:p w14:paraId="782EFB6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3D6F5C1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42C7E5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69F80BA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BE4C2B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14:paraId="420DC7C8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1134" w:type="dxa"/>
          </w:tcPr>
          <w:p w14:paraId="25B6289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567" w:type="dxa"/>
          </w:tcPr>
          <w:p w14:paraId="583FCFAB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276" w:type="dxa"/>
            <w:vMerge/>
          </w:tcPr>
          <w:p w14:paraId="230EB06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5926518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5C3CFEF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2B0F35B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018D3083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0D9DE51D" w14:textId="77777777" w:rsidTr="003B5CA1">
        <w:trPr>
          <w:trHeight w:val="108"/>
        </w:trPr>
        <w:tc>
          <w:tcPr>
            <w:tcW w:w="655" w:type="dxa"/>
          </w:tcPr>
          <w:p w14:paraId="06525361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4" w:type="dxa"/>
          </w:tcPr>
          <w:p w14:paraId="1F55658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A25A1F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00C414E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7D61D32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2CEDF4A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3FCF1C3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0779F4E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14:paraId="6CB5C923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14F247E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5" w:type="dxa"/>
          </w:tcPr>
          <w:p w14:paraId="2DBCB931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61" w:type="dxa"/>
          </w:tcPr>
          <w:p w14:paraId="3C194B9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26" w:type="dxa"/>
          </w:tcPr>
          <w:p w14:paraId="3175C1F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800233" w:rsidRPr="003F13AB" w14:paraId="170D6262" w14:textId="77777777" w:rsidTr="003F13AB">
        <w:trPr>
          <w:trHeight w:val="77"/>
        </w:trPr>
        <w:tc>
          <w:tcPr>
            <w:tcW w:w="14596" w:type="dxa"/>
            <w:gridSpan w:val="13"/>
          </w:tcPr>
          <w:p w14:paraId="7D6B439A" w14:textId="3D646630" w:rsidR="00800233" w:rsidRPr="003F13AB" w:rsidRDefault="00800233" w:rsidP="003F13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 – </w:t>
            </w:r>
            <w:r w:rsidR="003F13AB" w:rsidRPr="003F13AB">
              <w:rPr>
                <w:rFonts w:ascii="Times New Roman" w:hAnsi="Times New Roman" w:cs="Times New Roman"/>
                <w:sz w:val="20"/>
                <w:szCs w:val="20"/>
              </w:rPr>
              <w:t>Повышение уровня финансовой устойчивости сельскохозяйственных товаропроизводителей, увеличение объемов производства продукции растениеводства и животноводства</w:t>
            </w:r>
          </w:p>
        </w:tc>
      </w:tr>
      <w:tr w:rsidR="00800233" w:rsidRPr="003F13AB" w14:paraId="38242F8D" w14:textId="77777777" w:rsidTr="00306694">
        <w:trPr>
          <w:trHeight w:val="149"/>
        </w:trPr>
        <w:tc>
          <w:tcPr>
            <w:tcW w:w="655" w:type="dxa"/>
            <w:vMerge w:val="restart"/>
          </w:tcPr>
          <w:p w14:paraId="778411C1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41" w:type="dxa"/>
            <w:gridSpan w:val="12"/>
          </w:tcPr>
          <w:p w14:paraId="20AA163F" w14:textId="2351B861" w:rsidR="00800233" w:rsidRPr="003F13AB" w:rsidRDefault="00800233" w:rsidP="003F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</w:t>
            </w:r>
            <w:r w:rsidR="00357AB2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3F13AB">
              <w:t xml:space="preserve">  </w:t>
            </w:r>
            <w:r w:rsidR="00733C20"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малых форм хозяйствования на селе</w:t>
            </w:r>
          </w:p>
        </w:tc>
      </w:tr>
      <w:tr w:rsidR="00800233" w:rsidRPr="003F13AB" w14:paraId="1CD8B31B" w14:textId="77777777" w:rsidTr="003F13AB">
        <w:trPr>
          <w:trHeight w:val="171"/>
        </w:trPr>
        <w:tc>
          <w:tcPr>
            <w:tcW w:w="655" w:type="dxa"/>
            <w:vMerge/>
          </w:tcPr>
          <w:p w14:paraId="5F4104B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1" w:type="dxa"/>
            <w:gridSpan w:val="12"/>
          </w:tcPr>
          <w:p w14:paraId="5C5DFDA6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Управление сельского хозяйства администрации муниципального образования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</w:tr>
      <w:tr w:rsidR="00A54390" w:rsidRPr="003F13AB" w14:paraId="55246842" w14:textId="77777777" w:rsidTr="003B5CA1">
        <w:trPr>
          <w:trHeight w:val="171"/>
        </w:trPr>
        <w:tc>
          <w:tcPr>
            <w:tcW w:w="655" w:type="dxa"/>
            <w:vMerge w:val="restart"/>
          </w:tcPr>
          <w:p w14:paraId="405BD891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1534" w:type="dxa"/>
            <w:vMerge w:val="restart"/>
          </w:tcPr>
          <w:p w14:paraId="1E9010A3" w14:textId="77777777" w:rsidR="00A54390" w:rsidRPr="003F13AB" w:rsidRDefault="00A54390" w:rsidP="00F106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Развитие малых форм хозяйствования на селе</w:t>
            </w:r>
          </w:p>
          <w:p w14:paraId="17DB0E84" w14:textId="77777777" w:rsidR="00A54390" w:rsidRPr="003F13AB" w:rsidRDefault="00A54390" w:rsidP="00F106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(строительство теплиц)</w:t>
            </w:r>
          </w:p>
        </w:tc>
        <w:tc>
          <w:tcPr>
            <w:tcW w:w="1134" w:type="dxa"/>
          </w:tcPr>
          <w:p w14:paraId="49C89480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2EF5D555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16 608 800,00</w:t>
            </w:r>
          </w:p>
        </w:tc>
        <w:tc>
          <w:tcPr>
            <w:tcW w:w="709" w:type="dxa"/>
          </w:tcPr>
          <w:p w14:paraId="2805E7C3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0598DB11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16 608 800,00</w:t>
            </w:r>
          </w:p>
        </w:tc>
        <w:tc>
          <w:tcPr>
            <w:tcW w:w="1134" w:type="dxa"/>
          </w:tcPr>
          <w:p w14:paraId="5418C9A1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55FC1701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</w:tcPr>
          <w:p w14:paraId="430B6252" w14:textId="33A2668D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Площадь построенных теплиц получателями субсидий</w:t>
            </w:r>
          </w:p>
        </w:tc>
        <w:tc>
          <w:tcPr>
            <w:tcW w:w="1134" w:type="dxa"/>
            <w:vMerge w:val="restart"/>
          </w:tcPr>
          <w:p w14:paraId="26C7BF47" w14:textId="72C96C5B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1315" w:type="dxa"/>
          </w:tcPr>
          <w:p w14:paraId="5801D850" w14:textId="78910175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48 674,7</w:t>
            </w:r>
          </w:p>
        </w:tc>
        <w:tc>
          <w:tcPr>
            <w:tcW w:w="1661" w:type="dxa"/>
            <w:vMerge w:val="restart"/>
          </w:tcPr>
          <w:p w14:paraId="59D466E1" w14:textId="321F0B39" w:rsidR="00A54390" w:rsidRPr="003F13AB" w:rsidRDefault="003B5CA1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сельского хозяйства администрации муниципального образования 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926" w:type="dxa"/>
            <w:vMerge w:val="restart"/>
          </w:tcPr>
          <w:p w14:paraId="447B9C35" w14:textId="7B657846" w:rsidR="00A54390" w:rsidRPr="003F13AB" w:rsidRDefault="003B5CA1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A54390" w:rsidRPr="003F13AB" w14:paraId="735C668D" w14:textId="77777777" w:rsidTr="003B5CA1">
        <w:trPr>
          <w:trHeight w:val="17"/>
        </w:trPr>
        <w:tc>
          <w:tcPr>
            <w:tcW w:w="655" w:type="dxa"/>
            <w:vMerge/>
          </w:tcPr>
          <w:p w14:paraId="70C07EFF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23D4E05E" w14:textId="77777777" w:rsidR="00A54390" w:rsidRPr="003F13AB" w:rsidRDefault="00A54390" w:rsidP="00F106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B046FF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5DA07E1A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18 354 600,00</w:t>
            </w:r>
          </w:p>
        </w:tc>
        <w:tc>
          <w:tcPr>
            <w:tcW w:w="709" w:type="dxa"/>
          </w:tcPr>
          <w:p w14:paraId="711280A3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6DDDDB35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18 354 600,00</w:t>
            </w:r>
          </w:p>
        </w:tc>
        <w:tc>
          <w:tcPr>
            <w:tcW w:w="1134" w:type="dxa"/>
          </w:tcPr>
          <w:p w14:paraId="732F72F7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7E5A7187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6EC2355C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B860B3A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50696CD6" w14:textId="71CFDC0D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45 472,0</w:t>
            </w:r>
          </w:p>
        </w:tc>
        <w:tc>
          <w:tcPr>
            <w:tcW w:w="1661" w:type="dxa"/>
            <w:vMerge/>
          </w:tcPr>
          <w:p w14:paraId="7781337E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32A15C3D" w14:textId="77777777" w:rsidR="00A54390" w:rsidRPr="003F13AB" w:rsidRDefault="00A54390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3F13AB" w14:paraId="10954DF0" w14:textId="77777777" w:rsidTr="003B5CA1">
        <w:trPr>
          <w:trHeight w:val="17"/>
        </w:trPr>
        <w:tc>
          <w:tcPr>
            <w:tcW w:w="655" w:type="dxa"/>
            <w:vMerge/>
          </w:tcPr>
          <w:p w14:paraId="3AD7199F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68FEBFE7" w14:textId="77777777" w:rsidR="00A54390" w:rsidRPr="003F13AB" w:rsidRDefault="00A54390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14E447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0C8625BA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17 333 600,00</w:t>
            </w:r>
          </w:p>
        </w:tc>
        <w:tc>
          <w:tcPr>
            <w:tcW w:w="709" w:type="dxa"/>
          </w:tcPr>
          <w:p w14:paraId="11621150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7A3EDB23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17 333 600,00</w:t>
            </w:r>
          </w:p>
        </w:tc>
        <w:tc>
          <w:tcPr>
            <w:tcW w:w="1134" w:type="dxa"/>
          </w:tcPr>
          <w:p w14:paraId="5869CCF1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6DE823DF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7DB5188B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77B9A7D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4BE268FA" w14:textId="6FE3F23D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45 500,0</w:t>
            </w:r>
          </w:p>
        </w:tc>
        <w:tc>
          <w:tcPr>
            <w:tcW w:w="1661" w:type="dxa"/>
            <w:vMerge/>
          </w:tcPr>
          <w:p w14:paraId="47E2282B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4A2BE24C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3F13AB" w14:paraId="137AAD68" w14:textId="77777777" w:rsidTr="003B5CA1">
        <w:trPr>
          <w:trHeight w:val="17"/>
        </w:trPr>
        <w:tc>
          <w:tcPr>
            <w:tcW w:w="655" w:type="dxa"/>
            <w:vMerge/>
          </w:tcPr>
          <w:p w14:paraId="4ADB98E0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6584950D" w14:textId="77777777" w:rsidR="00A54390" w:rsidRPr="003F13AB" w:rsidRDefault="00A54390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56FF19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668520B8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17 183 600,00</w:t>
            </w:r>
          </w:p>
        </w:tc>
        <w:tc>
          <w:tcPr>
            <w:tcW w:w="709" w:type="dxa"/>
          </w:tcPr>
          <w:p w14:paraId="1C452D5B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24E9AEDD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17 183 600,00</w:t>
            </w:r>
          </w:p>
        </w:tc>
        <w:tc>
          <w:tcPr>
            <w:tcW w:w="1134" w:type="dxa"/>
          </w:tcPr>
          <w:p w14:paraId="33E60D9B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1BA4CB6D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1C1CDF74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AB52A3A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3321B8AE" w14:textId="6AD094BD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 45 500,0</w:t>
            </w:r>
          </w:p>
        </w:tc>
        <w:tc>
          <w:tcPr>
            <w:tcW w:w="1661" w:type="dxa"/>
            <w:vMerge/>
          </w:tcPr>
          <w:p w14:paraId="2FB6BB3C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1039C657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3F13AB" w14:paraId="1EFAF04A" w14:textId="77777777" w:rsidTr="003B5CA1">
        <w:trPr>
          <w:trHeight w:val="17"/>
        </w:trPr>
        <w:tc>
          <w:tcPr>
            <w:tcW w:w="655" w:type="dxa"/>
            <w:vMerge/>
          </w:tcPr>
          <w:p w14:paraId="645B324A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19A533FA" w14:textId="77777777" w:rsidR="00A54390" w:rsidRPr="003F13AB" w:rsidRDefault="00A54390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C7B14B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14E98249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17 183 600,00</w:t>
            </w:r>
          </w:p>
        </w:tc>
        <w:tc>
          <w:tcPr>
            <w:tcW w:w="709" w:type="dxa"/>
          </w:tcPr>
          <w:p w14:paraId="5D37DDB2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4340D1D3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17 183 600,00</w:t>
            </w:r>
          </w:p>
        </w:tc>
        <w:tc>
          <w:tcPr>
            <w:tcW w:w="1134" w:type="dxa"/>
          </w:tcPr>
          <w:p w14:paraId="28BE7587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2DAF88C5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421EC768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1D4B274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47CEE588" w14:textId="60DA68E0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  45 500,0</w:t>
            </w:r>
          </w:p>
        </w:tc>
        <w:tc>
          <w:tcPr>
            <w:tcW w:w="1661" w:type="dxa"/>
            <w:vMerge/>
          </w:tcPr>
          <w:p w14:paraId="674860A1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5EAFF29A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90" w:rsidRPr="003F13AB" w14:paraId="1A95F16F" w14:textId="77777777" w:rsidTr="003B5CA1">
        <w:trPr>
          <w:trHeight w:val="17"/>
        </w:trPr>
        <w:tc>
          <w:tcPr>
            <w:tcW w:w="655" w:type="dxa"/>
            <w:vMerge/>
          </w:tcPr>
          <w:p w14:paraId="1BE10168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21FFA0F0" w14:textId="77777777" w:rsidR="00A54390" w:rsidRPr="003F13AB" w:rsidRDefault="00A54390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CDECD4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5" w:type="dxa"/>
          </w:tcPr>
          <w:p w14:paraId="05037276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86 664 200,00</w:t>
            </w:r>
          </w:p>
        </w:tc>
        <w:tc>
          <w:tcPr>
            <w:tcW w:w="709" w:type="dxa"/>
          </w:tcPr>
          <w:p w14:paraId="704ACC7D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0093DD63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86 664 200,00</w:t>
            </w:r>
          </w:p>
        </w:tc>
        <w:tc>
          <w:tcPr>
            <w:tcW w:w="1134" w:type="dxa"/>
          </w:tcPr>
          <w:p w14:paraId="43A0C9C0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0A6899BB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69DE44BE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F001481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111F466C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61" w:type="dxa"/>
            <w:vMerge/>
          </w:tcPr>
          <w:p w14:paraId="77DD617E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02F20AD3" w14:textId="77777777" w:rsidR="00A54390" w:rsidRPr="003F13AB" w:rsidRDefault="00A5439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5B9FA970" w14:textId="77777777" w:rsidTr="003B5CA1">
        <w:trPr>
          <w:trHeight w:val="17"/>
        </w:trPr>
        <w:tc>
          <w:tcPr>
            <w:tcW w:w="655" w:type="dxa"/>
            <w:vMerge w:val="restart"/>
          </w:tcPr>
          <w:p w14:paraId="055BEC5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534" w:type="dxa"/>
            <w:vMerge w:val="restart"/>
          </w:tcPr>
          <w:p w14:paraId="3285CAB9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Развитие малых форм хозяйствования на селе</w:t>
            </w:r>
          </w:p>
          <w:p w14:paraId="51BEF93E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(наращивание поголовья коров)</w:t>
            </w:r>
          </w:p>
        </w:tc>
        <w:tc>
          <w:tcPr>
            <w:tcW w:w="1134" w:type="dxa"/>
          </w:tcPr>
          <w:p w14:paraId="266C97C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2F07F92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709" w:type="dxa"/>
          </w:tcPr>
          <w:p w14:paraId="5FEEF03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6C814E28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134" w:type="dxa"/>
          </w:tcPr>
          <w:p w14:paraId="37A043E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1A58BF38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</w:tcPr>
          <w:p w14:paraId="59AC8ED3" w14:textId="44EA92F3" w:rsidR="00800233" w:rsidRPr="003F13AB" w:rsidRDefault="00E133FC" w:rsidP="00E133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Прирост поголовья коров</w:t>
            </w:r>
          </w:p>
        </w:tc>
        <w:tc>
          <w:tcPr>
            <w:tcW w:w="1134" w:type="dxa"/>
            <w:vMerge w:val="restart"/>
          </w:tcPr>
          <w:p w14:paraId="4BF0196E" w14:textId="5FF99830" w:rsidR="00800233" w:rsidRPr="003F13AB" w:rsidRDefault="001C130D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голова</w:t>
            </w:r>
          </w:p>
        </w:tc>
        <w:tc>
          <w:tcPr>
            <w:tcW w:w="1315" w:type="dxa"/>
          </w:tcPr>
          <w:p w14:paraId="550C7690" w14:textId="69F8F00F" w:rsidR="00800233" w:rsidRPr="003F13AB" w:rsidRDefault="00733C2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1" w:type="dxa"/>
            <w:vMerge w:val="restart"/>
          </w:tcPr>
          <w:p w14:paraId="5A2D57D7" w14:textId="6540EA42" w:rsidR="00800233" w:rsidRPr="003F13AB" w:rsidRDefault="003B5CA1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сельского хозяйства администрации муниципального образования 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926" w:type="dxa"/>
            <w:vMerge w:val="restart"/>
          </w:tcPr>
          <w:p w14:paraId="188FB1AB" w14:textId="243D34C2" w:rsidR="00800233" w:rsidRPr="003F13AB" w:rsidRDefault="003B5CA1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800233" w:rsidRPr="003F13AB" w14:paraId="1CD7F779" w14:textId="77777777" w:rsidTr="003B5CA1">
        <w:trPr>
          <w:trHeight w:val="17"/>
        </w:trPr>
        <w:tc>
          <w:tcPr>
            <w:tcW w:w="655" w:type="dxa"/>
            <w:vMerge/>
          </w:tcPr>
          <w:p w14:paraId="17340FF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4356691A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0ADE83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6D07402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709" w:type="dxa"/>
          </w:tcPr>
          <w:p w14:paraId="4A34D59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67F3996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134" w:type="dxa"/>
          </w:tcPr>
          <w:p w14:paraId="075145E3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53F2C8C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240DD77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2106B51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0AF1CFE8" w14:textId="0000E164" w:rsidR="00800233" w:rsidRPr="003F13AB" w:rsidRDefault="00733C2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1" w:type="dxa"/>
            <w:vMerge/>
          </w:tcPr>
          <w:p w14:paraId="79C1A3B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14B2724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40902D8E" w14:textId="77777777" w:rsidTr="003B5CA1">
        <w:trPr>
          <w:trHeight w:val="17"/>
        </w:trPr>
        <w:tc>
          <w:tcPr>
            <w:tcW w:w="655" w:type="dxa"/>
            <w:vMerge/>
          </w:tcPr>
          <w:p w14:paraId="243DAE5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6D55B065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5CF168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07A5C6A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350 000,00</w:t>
            </w:r>
          </w:p>
        </w:tc>
        <w:tc>
          <w:tcPr>
            <w:tcW w:w="709" w:type="dxa"/>
          </w:tcPr>
          <w:p w14:paraId="7DC38E8B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5240776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350 000,00</w:t>
            </w:r>
          </w:p>
        </w:tc>
        <w:tc>
          <w:tcPr>
            <w:tcW w:w="1134" w:type="dxa"/>
          </w:tcPr>
          <w:p w14:paraId="0E32D0CB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4E80ABB3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3947D57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3D4C4C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648D762E" w14:textId="326B8A65" w:rsidR="00800233" w:rsidRPr="003F13AB" w:rsidRDefault="00733C2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1" w:type="dxa"/>
            <w:vMerge/>
          </w:tcPr>
          <w:p w14:paraId="21FBC0E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5223C02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3A3B5782" w14:textId="77777777" w:rsidTr="003B5CA1">
        <w:trPr>
          <w:trHeight w:val="17"/>
        </w:trPr>
        <w:tc>
          <w:tcPr>
            <w:tcW w:w="655" w:type="dxa"/>
            <w:vMerge/>
          </w:tcPr>
          <w:p w14:paraId="763064B1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3993DEC6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D6312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4C28ECE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709" w:type="dxa"/>
          </w:tcPr>
          <w:p w14:paraId="591623D3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41694CC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134" w:type="dxa"/>
          </w:tcPr>
          <w:p w14:paraId="7FB3B3E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2C08980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60BE185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7B8B7D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0471A513" w14:textId="68FE30B9" w:rsidR="00800233" w:rsidRPr="003F13AB" w:rsidRDefault="00733C20" w:rsidP="00733C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1" w:type="dxa"/>
            <w:vMerge/>
          </w:tcPr>
          <w:p w14:paraId="16D6880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3F2CF18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0F52179D" w14:textId="77777777" w:rsidTr="003B5CA1">
        <w:trPr>
          <w:trHeight w:val="17"/>
        </w:trPr>
        <w:tc>
          <w:tcPr>
            <w:tcW w:w="655" w:type="dxa"/>
            <w:vMerge/>
          </w:tcPr>
          <w:p w14:paraId="1198F34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33BA284A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A8608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618BACA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709" w:type="dxa"/>
          </w:tcPr>
          <w:p w14:paraId="466B507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1DF9EDB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134" w:type="dxa"/>
          </w:tcPr>
          <w:p w14:paraId="1821908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5AB3297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264BB06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0BBFD6B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06F5D814" w14:textId="74E7E4CD" w:rsidR="00800233" w:rsidRPr="003F13AB" w:rsidRDefault="00733C20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1" w:type="dxa"/>
            <w:vMerge/>
          </w:tcPr>
          <w:p w14:paraId="206F217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62631CBB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3A978F46" w14:textId="77777777" w:rsidTr="003B5CA1">
        <w:trPr>
          <w:trHeight w:val="17"/>
        </w:trPr>
        <w:tc>
          <w:tcPr>
            <w:tcW w:w="655" w:type="dxa"/>
            <w:vMerge/>
          </w:tcPr>
          <w:p w14:paraId="5B60A82B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26205410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45A681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5" w:type="dxa"/>
          </w:tcPr>
          <w:p w14:paraId="281181A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1 750 000,00</w:t>
            </w:r>
          </w:p>
        </w:tc>
        <w:tc>
          <w:tcPr>
            <w:tcW w:w="709" w:type="dxa"/>
          </w:tcPr>
          <w:p w14:paraId="42A78E8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3113A6F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1 750 000,00</w:t>
            </w:r>
          </w:p>
        </w:tc>
        <w:tc>
          <w:tcPr>
            <w:tcW w:w="1134" w:type="dxa"/>
          </w:tcPr>
          <w:p w14:paraId="59F9F87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65BF1001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6DD5D778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FB8000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10E5892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61" w:type="dxa"/>
            <w:vMerge/>
          </w:tcPr>
          <w:p w14:paraId="50CC302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446039D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13B53661" w14:textId="77777777" w:rsidTr="003B5CA1">
        <w:trPr>
          <w:trHeight w:val="17"/>
        </w:trPr>
        <w:tc>
          <w:tcPr>
            <w:tcW w:w="655" w:type="dxa"/>
            <w:vMerge w:val="restart"/>
          </w:tcPr>
          <w:p w14:paraId="636043A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 w:val="restart"/>
          </w:tcPr>
          <w:p w14:paraId="7F11161E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14:paraId="4D8A67A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51B8052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16 808 800,00</w:t>
            </w:r>
          </w:p>
        </w:tc>
        <w:tc>
          <w:tcPr>
            <w:tcW w:w="709" w:type="dxa"/>
          </w:tcPr>
          <w:p w14:paraId="1BAB8B6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1F10CD0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16 808 800,00</w:t>
            </w:r>
          </w:p>
        </w:tc>
        <w:tc>
          <w:tcPr>
            <w:tcW w:w="1134" w:type="dxa"/>
          </w:tcPr>
          <w:p w14:paraId="62959B98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207EF63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</w:tcPr>
          <w:p w14:paraId="41B7F68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497906A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15" w:type="dxa"/>
            <w:vMerge w:val="restart"/>
          </w:tcPr>
          <w:p w14:paraId="4302548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61" w:type="dxa"/>
            <w:vMerge w:val="restart"/>
          </w:tcPr>
          <w:p w14:paraId="4B71503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26" w:type="dxa"/>
            <w:vMerge w:val="restart"/>
          </w:tcPr>
          <w:p w14:paraId="551EA538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00233" w:rsidRPr="003F13AB" w14:paraId="2863FAA7" w14:textId="77777777" w:rsidTr="003B5CA1">
        <w:trPr>
          <w:trHeight w:val="17"/>
        </w:trPr>
        <w:tc>
          <w:tcPr>
            <w:tcW w:w="655" w:type="dxa"/>
            <w:vMerge/>
          </w:tcPr>
          <w:p w14:paraId="29F3E35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0C650149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EEF2F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7EEC807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18 554 600,00</w:t>
            </w:r>
          </w:p>
        </w:tc>
        <w:tc>
          <w:tcPr>
            <w:tcW w:w="709" w:type="dxa"/>
          </w:tcPr>
          <w:p w14:paraId="520A3E8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6E0DE2D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18 554 600,00</w:t>
            </w:r>
          </w:p>
        </w:tc>
        <w:tc>
          <w:tcPr>
            <w:tcW w:w="1134" w:type="dxa"/>
          </w:tcPr>
          <w:p w14:paraId="25C3259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4A871981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3BEA546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7B5253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6B61D6D1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237B0B5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426E9C03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3CC71656" w14:textId="77777777" w:rsidTr="003B5CA1">
        <w:trPr>
          <w:trHeight w:val="17"/>
        </w:trPr>
        <w:tc>
          <w:tcPr>
            <w:tcW w:w="655" w:type="dxa"/>
            <w:vMerge/>
          </w:tcPr>
          <w:p w14:paraId="1E93B12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2300393A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A03CE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504DA47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17 683 600,00</w:t>
            </w:r>
          </w:p>
        </w:tc>
        <w:tc>
          <w:tcPr>
            <w:tcW w:w="709" w:type="dxa"/>
          </w:tcPr>
          <w:p w14:paraId="4DAC343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625AFB0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17 683 600,00</w:t>
            </w:r>
          </w:p>
        </w:tc>
        <w:tc>
          <w:tcPr>
            <w:tcW w:w="1134" w:type="dxa"/>
          </w:tcPr>
          <w:p w14:paraId="575D942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3C09C77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5E358FD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7DB4D98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433CA60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08BAEE6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0659C42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613924CF" w14:textId="77777777" w:rsidTr="003B5CA1">
        <w:trPr>
          <w:trHeight w:val="17"/>
        </w:trPr>
        <w:tc>
          <w:tcPr>
            <w:tcW w:w="655" w:type="dxa"/>
            <w:vMerge/>
          </w:tcPr>
          <w:p w14:paraId="3CB0B8F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62B569EC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AD5C6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69BF855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17 683 600,00</w:t>
            </w:r>
          </w:p>
        </w:tc>
        <w:tc>
          <w:tcPr>
            <w:tcW w:w="709" w:type="dxa"/>
          </w:tcPr>
          <w:p w14:paraId="736AEF8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6873421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17 683 600,00</w:t>
            </w:r>
          </w:p>
        </w:tc>
        <w:tc>
          <w:tcPr>
            <w:tcW w:w="1134" w:type="dxa"/>
          </w:tcPr>
          <w:p w14:paraId="28BA592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0FF9D70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7EBAD61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0B3690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5DD0E80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3261BD51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6AA89A6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059FB747" w14:textId="77777777" w:rsidTr="003B5CA1">
        <w:trPr>
          <w:trHeight w:val="17"/>
        </w:trPr>
        <w:tc>
          <w:tcPr>
            <w:tcW w:w="655" w:type="dxa"/>
            <w:vMerge/>
          </w:tcPr>
          <w:p w14:paraId="6845F18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5E501AE4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247BE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0CB286B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17 683 600,00</w:t>
            </w:r>
          </w:p>
        </w:tc>
        <w:tc>
          <w:tcPr>
            <w:tcW w:w="709" w:type="dxa"/>
          </w:tcPr>
          <w:p w14:paraId="37E7EC7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5768132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17 683 600,00</w:t>
            </w:r>
          </w:p>
        </w:tc>
        <w:tc>
          <w:tcPr>
            <w:tcW w:w="1134" w:type="dxa"/>
          </w:tcPr>
          <w:p w14:paraId="4EB2E12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3F73B0C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545119C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655F70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6AF383D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1B14B77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04CE9E68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1F82BD96" w14:textId="77777777" w:rsidTr="003F13AB">
        <w:trPr>
          <w:trHeight w:val="715"/>
        </w:trPr>
        <w:tc>
          <w:tcPr>
            <w:tcW w:w="655" w:type="dxa"/>
            <w:vMerge w:val="restart"/>
          </w:tcPr>
          <w:p w14:paraId="5B46DAC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41" w:type="dxa"/>
            <w:gridSpan w:val="12"/>
          </w:tcPr>
          <w:p w14:paraId="484523FF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3F13AB">
              <w:t xml:space="preserve">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Предупреждение и ликвидация болезней животных, их лечение, защита населения от болезней, общих для человека и животных, в части сбора, доставки биологических отходов, содержания и эксплуатации в поселениях мест захоронения биологических отходов (биотермических ям)</w:t>
            </w:r>
          </w:p>
        </w:tc>
      </w:tr>
      <w:tr w:rsidR="00800233" w:rsidRPr="003F13AB" w14:paraId="0DC7164C" w14:textId="77777777" w:rsidTr="003B5CA1">
        <w:trPr>
          <w:trHeight w:val="17"/>
        </w:trPr>
        <w:tc>
          <w:tcPr>
            <w:tcW w:w="655" w:type="dxa"/>
            <w:vMerge/>
          </w:tcPr>
          <w:p w14:paraId="75AFF60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1" w:type="dxa"/>
            <w:gridSpan w:val="12"/>
          </w:tcPr>
          <w:p w14:paraId="7A7FA418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– Управление сельского хозяйства администрации муниципального образования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</w:tr>
      <w:tr w:rsidR="00F1060A" w:rsidRPr="003F13AB" w14:paraId="62A9DC1C" w14:textId="77777777" w:rsidTr="003B5CA1">
        <w:trPr>
          <w:trHeight w:val="17"/>
        </w:trPr>
        <w:tc>
          <w:tcPr>
            <w:tcW w:w="655" w:type="dxa"/>
            <w:vMerge w:val="restart"/>
          </w:tcPr>
          <w:p w14:paraId="29AF128A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1534" w:type="dxa"/>
            <w:vMerge w:val="restart"/>
          </w:tcPr>
          <w:p w14:paraId="3C670310" w14:textId="77777777" w:rsidR="00F1060A" w:rsidRPr="003F13AB" w:rsidRDefault="00F1060A" w:rsidP="00F106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Предупреждение возникновения биолого-социальных чрезвычайных ситуаций</w:t>
            </w:r>
          </w:p>
        </w:tc>
        <w:tc>
          <w:tcPr>
            <w:tcW w:w="1134" w:type="dxa"/>
          </w:tcPr>
          <w:p w14:paraId="56ED48DD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68112E22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1 183 700,00</w:t>
            </w:r>
          </w:p>
        </w:tc>
        <w:tc>
          <w:tcPr>
            <w:tcW w:w="709" w:type="dxa"/>
          </w:tcPr>
          <w:p w14:paraId="7623C51C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554DBF8D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923 700,00</w:t>
            </w:r>
          </w:p>
        </w:tc>
        <w:tc>
          <w:tcPr>
            <w:tcW w:w="1134" w:type="dxa"/>
          </w:tcPr>
          <w:p w14:paraId="22BA7225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567" w:type="dxa"/>
          </w:tcPr>
          <w:p w14:paraId="65B9BAD3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</w:tcPr>
          <w:p w14:paraId="21411223" w14:textId="5422BCFD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Количество отловленных животных без владельцев</w:t>
            </w:r>
          </w:p>
        </w:tc>
        <w:tc>
          <w:tcPr>
            <w:tcW w:w="1134" w:type="dxa"/>
            <w:vMerge w:val="restart"/>
          </w:tcPr>
          <w:p w14:paraId="58618841" w14:textId="5B5E805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  <w:r w:rsidR="001C130D" w:rsidRPr="003F13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315" w:type="dxa"/>
          </w:tcPr>
          <w:p w14:paraId="30B500A7" w14:textId="557BA560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61" w:type="dxa"/>
            <w:vMerge w:val="restart"/>
          </w:tcPr>
          <w:p w14:paraId="2AE6D4BF" w14:textId="0B560E03" w:rsidR="00F1060A" w:rsidRPr="003F13AB" w:rsidRDefault="003B5CA1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сельского хозяйства администрации муниципального образования 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926" w:type="dxa"/>
            <w:vMerge w:val="restart"/>
          </w:tcPr>
          <w:p w14:paraId="747C6133" w14:textId="7E7703DC" w:rsidR="00F1060A" w:rsidRPr="003F13AB" w:rsidRDefault="003B5CA1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</w:tr>
      <w:tr w:rsidR="00F1060A" w:rsidRPr="003F13AB" w14:paraId="7017A88D" w14:textId="77777777" w:rsidTr="003B5CA1">
        <w:trPr>
          <w:trHeight w:val="17"/>
        </w:trPr>
        <w:tc>
          <w:tcPr>
            <w:tcW w:w="655" w:type="dxa"/>
            <w:vMerge/>
          </w:tcPr>
          <w:p w14:paraId="296DFE4E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7BC1D1E5" w14:textId="77777777" w:rsidR="00F1060A" w:rsidRPr="003F13AB" w:rsidRDefault="00F1060A" w:rsidP="00F106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9E3D0B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3298BCC4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686 100,00</w:t>
            </w:r>
          </w:p>
        </w:tc>
        <w:tc>
          <w:tcPr>
            <w:tcW w:w="709" w:type="dxa"/>
          </w:tcPr>
          <w:p w14:paraId="288E8904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7F2B21CF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686 100,00</w:t>
            </w:r>
          </w:p>
        </w:tc>
        <w:tc>
          <w:tcPr>
            <w:tcW w:w="1134" w:type="dxa"/>
          </w:tcPr>
          <w:p w14:paraId="34BD0DB7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53C407B6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2268AFFB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533E203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52725EE9" w14:textId="03843A62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61" w:type="dxa"/>
            <w:vMerge/>
          </w:tcPr>
          <w:p w14:paraId="08AFF7F9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61C8D170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060A" w:rsidRPr="003F13AB" w14:paraId="697494CC" w14:textId="77777777" w:rsidTr="003B5CA1">
        <w:trPr>
          <w:trHeight w:val="17"/>
        </w:trPr>
        <w:tc>
          <w:tcPr>
            <w:tcW w:w="655" w:type="dxa"/>
            <w:vMerge/>
          </w:tcPr>
          <w:p w14:paraId="56AA1485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55E2105A" w14:textId="77777777" w:rsidR="00F1060A" w:rsidRPr="003F13AB" w:rsidRDefault="00F1060A" w:rsidP="00F106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9A24F6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2088CA29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960 600,00</w:t>
            </w:r>
          </w:p>
        </w:tc>
        <w:tc>
          <w:tcPr>
            <w:tcW w:w="709" w:type="dxa"/>
          </w:tcPr>
          <w:p w14:paraId="3AC043BD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7CF37004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960 600,00</w:t>
            </w:r>
          </w:p>
        </w:tc>
        <w:tc>
          <w:tcPr>
            <w:tcW w:w="1134" w:type="dxa"/>
          </w:tcPr>
          <w:p w14:paraId="221D38CC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5618C0F3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0EAF1820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E3D420A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3F1B5F3C" w14:textId="02C0614D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61" w:type="dxa"/>
            <w:vMerge/>
          </w:tcPr>
          <w:p w14:paraId="18216654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545F5CB6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060A" w:rsidRPr="003F13AB" w14:paraId="48442129" w14:textId="77777777" w:rsidTr="003B5CA1">
        <w:trPr>
          <w:trHeight w:val="17"/>
        </w:trPr>
        <w:tc>
          <w:tcPr>
            <w:tcW w:w="655" w:type="dxa"/>
            <w:vMerge/>
          </w:tcPr>
          <w:p w14:paraId="387D386B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36EA2056" w14:textId="77777777" w:rsidR="00F1060A" w:rsidRPr="003F13AB" w:rsidRDefault="00F1060A" w:rsidP="00F106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E75750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1C0D6A43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960 600,00</w:t>
            </w:r>
          </w:p>
        </w:tc>
        <w:tc>
          <w:tcPr>
            <w:tcW w:w="709" w:type="dxa"/>
          </w:tcPr>
          <w:p w14:paraId="49B249C8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57C55565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960 600,00</w:t>
            </w:r>
          </w:p>
        </w:tc>
        <w:tc>
          <w:tcPr>
            <w:tcW w:w="1134" w:type="dxa"/>
          </w:tcPr>
          <w:p w14:paraId="4869F86E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246C6DA7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6EB76367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C6D480E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5771E846" w14:textId="29617415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61" w:type="dxa"/>
            <w:vMerge/>
          </w:tcPr>
          <w:p w14:paraId="47E89F32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42300BDE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060A" w:rsidRPr="003F13AB" w14:paraId="662BC452" w14:textId="77777777" w:rsidTr="003B5CA1">
        <w:trPr>
          <w:trHeight w:val="17"/>
        </w:trPr>
        <w:tc>
          <w:tcPr>
            <w:tcW w:w="655" w:type="dxa"/>
            <w:vMerge/>
          </w:tcPr>
          <w:p w14:paraId="78B8EFBE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69D241A9" w14:textId="77777777" w:rsidR="00F1060A" w:rsidRPr="003F13AB" w:rsidRDefault="00F1060A" w:rsidP="00F106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2DD121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72BCA591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960 600,00</w:t>
            </w:r>
          </w:p>
        </w:tc>
        <w:tc>
          <w:tcPr>
            <w:tcW w:w="709" w:type="dxa"/>
          </w:tcPr>
          <w:p w14:paraId="4A28AFED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15F1E181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960 600,00</w:t>
            </w:r>
          </w:p>
        </w:tc>
        <w:tc>
          <w:tcPr>
            <w:tcW w:w="1134" w:type="dxa"/>
          </w:tcPr>
          <w:p w14:paraId="7B64D37F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6612B3D5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7689E697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360247F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3A64D682" w14:textId="1AAF0A72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61" w:type="dxa"/>
            <w:vMerge/>
          </w:tcPr>
          <w:p w14:paraId="4985FFCF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34B38616" w14:textId="77777777" w:rsidR="00F1060A" w:rsidRPr="003F13AB" w:rsidRDefault="00F1060A" w:rsidP="00F10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1E77E071" w14:textId="77777777" w:rsidTr="003B5CA1">
        <w:trPr>
          <w:trHeight w:val="17"/>
        </w:trPr>
        <w:tc>
          <w:tcPr>
            <w:tcW w:w="655" w:type="dxa"/>
            <w:vMerge/>
          </w:tcPr>
          <w:p w14:paraId="38175ED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739D80BE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60ECC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5" w:type="dxa"/>
          </w:tcPr>
          <w:p w14:paraId="2D68CD4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4 751 600,00</w:t>
            </w:r>
          </w:p>
        </w:tc>
        <w:tc>
          <w:tcPr>
            <w:tcW w:w="709" w:type="dxa"/>
          </w:tcPr>
          <w:p w14:paraId="28984383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7462B1D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4 491 600,00</w:t>
            </w:r>
          </w:p>
        </w:tc>
        <w:tc>
          <w:tcPr>
            <w:tcW w:w="1134" w:type="dxa"/>
          </w:tcPr>
          <w:p w14:paraId="094D2FE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567" w:type="dxa"/>
          </w:tcPr>
          <w:p w14:paraId="71330CE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4E81DF6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764D10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21B3EC7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61" w:type="dxa"/>
            <w:vMerge/>
          </w:tcPr>
          <w:p w14:paraId="0E841CF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7D57703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2CFCB804" w14:textId="77777777" w:rsidTr="003B5CA1">
        <w:trPr>
          <w:trHeight w:val="17"/>
        </w:trPr>
        <w:tc>
          <w:tcPr>
            <w:tcW w:w="655" w:type="dxa"/>
            <w:vMerge w:val="restart"/>
          </w:tcPr>
          <w:p w14:paraId="77EA246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 w:val="restart"/>
          </w:tcPr>
          <w:p w14:paraId="6C830C42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14:paraId="7A7A2A9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3BC11BB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1 183 700,00</w:t>
            </w:r>
          </w:p>
        </w:tc>
        <w:tc>
          <w:tcPr>
            <w:tcW w:w="709" w:type="dxa"/>
          </w:tcPr>
          <w:p w14:paraId="7A50A66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030D7BD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923 700,00</w:t>
            </w:r>
          </w:p>
        </w:tc>
        <w:tc>
          <w:tcPr>
            <w:tcW w:w="1134" w:type="dxa"/>
          </w:tcPr>
          <w:p w14:paraId="3755A63A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567" w:type="dxa"/>
          </w:tcPr>
          <w:p w14:paraId="6BD6C9D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</w:tcPr>
          <w:p w14:paraId="2A0A8551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70A9351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15" w:type="dxa"/>
            <w:vMerge w:val="restart"/>
          </w:tcPr>
          <w:p w14:paraId="266683D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61" w:type="dxa"/>
            <w:vMerge w:val="restart"/>
          </w:tcPr>
          <w:p w14:paraId="45DC392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26" w:type="dxa"/>
            <w:vMerge w:val="restart"/>
          </w:tcPr>
          <w:p w14:paraId="2C895E8B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00233" w:rsidRPr="003F13AB" w14:paraId="6AE996CB" w14:textId="77777777" w:rsidTr="003B5CA1">
        <w:trPr>
          <w:trHeight w:val="17"/>
        </w:trPr>
        <w:tc>
          <w:tcPr>
            <w:tcW w:w="655" w:type="dxa"/>
            <w:vMerge/>
          </w:tcPr>
          <w:p w14:paraId="762C29C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174C67BB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3424B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1071214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686 100,00</w:t>
            </w:r>
          </w:p>
        </w:tc>
        <w:tc>
          <w:tcPr>
            <w:tcW w:w="709" w:type="dxa"/>
          </w:tcPr>
          <w:p w14:paraId="5F174FE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1C603A7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686 100,00</w:t>
            </w:r>
          </w:p>
        </w:tc>
        <w:tc>
          <w:tcPr>
            <w:tcW w:w="1134" w:type="dxa"/>
          </w:tcPr>
          <w:p w14:paraId="32AFA4E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1755D1D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525FE71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43244B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5782D9A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51E4A5D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4BBB48E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0A723673" w14:textId="77777777" w:rsidTr="003B5CA1">
        <w:trPr>
          <w:trHeight w:val="17"/>
        </w:trPr>
        <w:tc>
          <w:tcPr>
            <w:tcW w:w="655" w:type="dxa"/>
            <w:vMerge/>
          </w:tcPr>
          <w:p w14:paraId="1E4ADCC3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3903F7C9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5B6C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5581EB8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960 600,00</w:t>
            </w:r>
          </w:p>
        </w:tc>
        <w:tc>
          <w:tcPr>
            <w:tcW w:w="709" w:type="dxa"/>
          </w:tcPr>
          <w:p w14:paraId="7436525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6301D6C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960 600,00</w:t>
            </w:r>
          </w:p>
        </w:tc>
        <w:tc>
          <w:tcPr>
            <w:tcW w:w="1134" w:type="dxa"/>
          </w:tcPr>
          <w:p w14:paraId="589A78C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391818E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6C8008A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6D87AA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39E65B45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5548308B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4D7B337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7DCF8556" w14:textId="77777777" w:rsidTr="003B5CA1">
        <w:trPr>
          <w:trHeight w:val="17"/>
        </w:trPr>
        <w:tc>
          <w:tcPr>
            <w:tcW w:w="655" w:type="dxa"/>
            <w:vMerge/>
          </w:tcPr>
          <w:p w14:paraId="5A9F819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343A5C76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F9EAF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37B7E63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960 600,00</w:t>
            </w:r>
          </w:p>
        </w:tc>
        <w:tc>
          <w:tcPr>
            <w:tcW w:w="709" w:type="dxa"/>
          </w:tcPr>
          <w:p w14:paraId="25088A3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53AAB0C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960 600,00</w:t>
            </w:r>
          </w:p>
        </w:tc>
        <w:tc>
          <w:tcPr>
            <w:tcW w:w="1134" w:type="dxa"/>
          </w:tcPr>
          <w:p w14:paraId="564C8B7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519072BC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2D8E69D8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B7F4B4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6D76B08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7D5F733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51D54547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662C5C45" w14:textId="77777777" w:rsidTr="003B5CA1">
        <w:trPr>
          <w:trHeight w:val="17"/>
        </w:trPr>
        <w:tc>
          <w:tcPr>
            <w:tcW w:w="655" w:type="dxa"/>
            <w:vMerge/>
          </w:tcPr>
          <w:p w14:paraId="1D3B3E90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04DBD9C8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3E7B5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550F70FB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960 600,00</w:t>
            </w:r>
          </w:p>
        </w:tc>
        <w:tc>
          <w:tcPr>
            <w:tcW w:w="709" w:type="dxa"/>
          </w:tcPr>
          <w:p w14:paraId="4C6E30FD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3A5A3D1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960 600,00</w:t>
            </w:r>
          </w:p>
        </w:tc>
        <w:tc>
          <w:tcPr>
            <w:tcW w:w="1134" w:type="dxa"/>
          </w:tcPr>
          <w:p w14:paraId="32E76E4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737DA2F4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35E167B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353F7A6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675068EE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12D6533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43426BBF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33" w:rsidRPr="003F13AB" w14:paraId="1BDF2FAF" w14:textId="77777777" w:rsidTr="003B5CA1">
        <w:trPr>
          <w:trHeight w:val="17"/>
        </w:trPr>
        <w:tc>
          <w:tcPr>
            <w:tcW w:w="655" w:type="dxa"/>
            <w:vMerge w:val="restart"/>
          </w:tcPr>
          <w:p w14:paraId="4EDCB3C2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1" w:type="dxa"/>
            <w:gridSpan w:val="12"/>
          </w:tcPr>
          <w:p w14:paraId="03E8FA83" w14:textId="4992528F" w:rsidR="00800233" w:rsidRPr="003F13AB" w:rsidRDefault="00800233" w:rsidP="0030669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</w:t>
            </w:r>
            <w:r w:rsidRPr="003F13AB">
              <w:t xml:space="preserve"> </w:t>
            </w:r>
            <w:r w:rsidR="00306694" w:rsidRPr="003F13AB">
              <w:rPr>
                <w:rFonts w:ascii="Times New Roman" w:hAnsi="Times New Roman" w:cs="Times New Roman"/>
                <w:sz w:val="20"/>
                <w:szCs w:val="20"/>
              </w:rPr>
              <w:t>Вовлечение в сельскохозяйственный оборот земельных участков</w:t>
            </w:r>
          </w:p>
        </w:tc>
      </w:tr>
      <w:tr w:rsidR="00800233" w:rsidRPr="003F13AB" w14:paraId="32594E40" w14:textId="77777777" w:rsidTr="003B5CA1">
        <w:trPr>
          <w:trHeight w:val="238"/>
        </w:trPr>
        <w:tc>
          <w:tcPr>
            <w:tcW w:w="655" w:type="dxa"/>
            <w:vMerge/>
          </w:tcPr>
          <w:p w14:paraId="5C3519F9" w14:textId="77777777" w:rsidR="00800233" w:rsidRPr="003F13AB" w:rsidRDefault="00800233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1" w:type="dxa"/>
            <w:gridSpan w:val="12"/>
          </w:tcPr>
          <w:p w14:paraId="7C3257A5" w14:textId="77777777" w:rsidR="00800233" w:rsidRPr="003F13AB" w:rsidRDefault="00800233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– Управление сельского хозяйства администрации муниципального образования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</w:tr>
      <w:tr w:rsidR="003B5CA1" w:rsidRPr="003F13AB" w14:paraId="07FAF5C7" w14:textId="77777777" w:rsidTr="003B5CA1">
        <w:trPr>
          <w:trHeight w:val="20"/>
        </w:trPr>
        <w:tc>
          <w:tcPr>
            <w:tcW w:w="655" w:type="dxa"/>
            <w:vMerge w:val="restart"/>
          </w:tcPr>
          <w:p w14:paraId="271BCA17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534" w:type="dxa"/>
            <w:vMerge w:val="restart"/>
          </w:tcPr>
          <w:p w14:paraId="702489DA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Проведение кадастровых работ</w:t>
            </w:r>
          </w:p>
          <w:p w14:paraId="44C9648F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239F3B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A0A01B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2B077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10C97FE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1D3B7797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0D678CB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88DE61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56C05D7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</w:tcPr>
          <w:p w14:paraId="2CCD792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выделяемых за счет невостребованных земельных долей, находящихся в муниципальной собственности, в отношении которых подготовлены проекты межевания</w:t>
            </w:r>
          </w:p>
        </w:tc>
        <w:tc>
          <w:tcPr>
            <w:tcW w:w="1134" w:type="dxa"/>
            <w:vMerge w:val="restart"/>
          </w:tcPr>
          <w:p w14:paraId="61AE142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</w:t>
            </w:r>
          </w:p>
        </w:tc>
        <w:tc>
          <w:tcPr>
            <w:tcW w:w="1315" w:type="dxa"/>
          </w:tcPr>
          <w:p w14:paraId="6E48ECF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61" w:type="dxa"/>
            <w:vMerge w:val="restart"/>
          </w:tcPr>
          <w:p w14:paraId="7EB7D223" w14:textId="63CE2AF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сельского хозяйства администрации муниципального образования 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926" w:type="dxa"/>
            <w:vMerge w:val="restart"/>
          </w:tcPr>
          <w:p w14:paraId="6D058638" w14:textId="75867C1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3B5CA1" w:rsidRPr="003F13AB" w14:paraId="78EA87EB" w14:textId="77777777" w:rsidTr="003B5CA1">
        <w:trPr>
          <w:trHeight w:val="17"/>
        </w:trPr>
        <w:tc>
          <w:tcPr>
            <w:tcW w:w="655" w:type="dxa"/>
            <w:vMerge/>
          </w:tcPr>
          <w:p w14:paraId="41B3884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1F7F82A7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C4145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724E098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11 443,00</w:t>
            </w:r>
          </w:p>
        </w:tc>
        <w:tc>
          <w:tcPr>
            <w:tcW w:w="709" w:type="dxa"/>
          </w:tcPr>
          <w:p w14:paraId="36CF6BE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11 100,00</w:t>
            </w:r>
          </w:p>
        </w:tc>
        <w:tc>
          <w:tcPr>
            <w:tcW w:w="1276" w:type="dxa"/>
          </w:tcPr>
          <w:p w14:paraId="4E6B9F9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1D6247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343,00</w:t>
            </w:r>
          </w:p>
        </w:tc>
        <w:tc>
          <w:tcPr>
            <w:tcW w:w="567" w:type="dxa"/>
          </w:tcPr>
          <w:p w14:paraId="5F40F2E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59B4027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9CFEBB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6893C7AA" w14:textId="277528AB" w:rsidR="003B5CA1" w:rsidRPr="003F13AB" w:rsidRDefault="003B5CA1" w:rsidP="00306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6694" w:rsidRPr="003F13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61" w:type="dxa"/>
            <w:vMerge/>
          </w:tcPr>
          <w:p w14:paraId="085FB75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5B08BA9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3C9F0392" w14:textId="77777777" w:rsidTr="003B5CA1">
        <w:trPr>
          <w:trHeight w:val="17"/>
        </w:trPr>
        <w:tc>
          <w:tcPr>
            <w:tcW w:w="655" w:type="dxa"/>
            <w:vMerge/>
          </w:tcPr>
          <w:p w14:paraId="586D3F8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7229F886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30238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04CF5C1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20CAFB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5BBE567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007587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24DA7DA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6D13BCD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93FAAD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0A8AD3C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61" w:type="dxa"/>
            <w:vMerge/>
          </w:tcPr>
          <w:p w14:paraId="0AEA431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581BC69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3BC21CA4" w14:textId="77777777" w:rsidTr="003B5CA1">
        <w:trPr>
          <w:trHeight w:val="17"/>
        </w:trPr>
        <w:tc>
          <w:tcPr>
            <w:tcW w:w="655" w:type="dxa"/>
            <w:vMerge/>
          </w:tcPr>
          <w:p w14:paraId="3B58DB05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5AD726A2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F1EA3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7DB255B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3D8FD16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516160F7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FD1C9E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4E3CA65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07C76E7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8E5B0E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6EC0A0C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61" w:type="dxa"/>
            <w:vMerge/>
          </w:tcPr>
          <w:p w14:paraId="6EE4CCB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5A8F051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626843DC" w14:textId="77777777" w:rsidTr="003B5CA1">
        <w:trPr>
          <w:trHeight w:val="254"/>
        </w:trPr>
        <w:tc>
          <w:tcPr>
            <w:tcW w:w="655" w:type="dxa"/>
            <w:vMerge/>
          </w:tcPr>
          <w:p w14:paraId="20D193A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231A1981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51274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335DB31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CABD4A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5709714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04B27C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7E42C51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62906A4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94A4577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1157C2F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61" w:type="dxa"/>
            <w:vMerge/>
          </w:tcPr>
          <w:p w14:paraId="6EE05F2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30AFC6B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1C43C57B" w14:textId="77777777" w:rsidTr="003B5CA1">
        <w:trPr>
          <w:trHeight w:val="254"/>
        </w:trPr>
        <w:tc>
          <w:tcPr>
            <w:tcW w:w="655" w:type="dxa"/>
            <w:vMerge/>
          </w:tcPr>
          <w:p w14:paraId="55002AC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02762F06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F6B00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5" w:type="dxa"/>
          </w:tcPr>
          <w:p w14:paraId="34CBD4E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11 443,00</w:t>
            </w:r>
          </w:p>
        </w:tc>
        <w:tc>
          <w:tcPr>
            <w:tcW w:w="709" w:type="dxa"/>
          </w:tcPr>
          <w:p w14:paraId="0AB2D8D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11 100,00</w:t>
            </w:r>
          </w:p>
        </w:tc>
        <w:tc>
          <w:tcPr>
            <w:tcW w:w="1276" w:type="dxa"/>
          </w:tcPr>
          <w:p w14:paraId="0A361055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71D42A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343,00</w:t>
            </w:r>
          </w:p>
        </w:tc>
        <w:tc>
          <w:tcPr>
            <w:tcW w:w="567" w:type="dxa"/>
          </w:tcPr>
          <w:p w14:paraId="189260C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4297E107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7A0937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464753B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61" w:type="dxa"/>
            <w:vMerge/>
          </w:tcPr>
          <w:p w14:paraId="39627E0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1288918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135BFF06" w14:textId="77777777" w:rsidTr="003B5CA1">
        <w:trPr>
          <w:trHeight w:val="254"/>
        </w:trPr>
        <w:tc>
          <w:tcPr>
            <w:tcW w:w="655" w:type="dxa"/>
            <w:vMerge w:val="restart"/>
          </w:tcPr>
          <w:p w14:paraId="6EFBC69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1534" w:type="dxa"/>
            <w:vMerge w:val="restart"/>
          </w:tcPr>
          <w:p w14:paraId="4BFD7C12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Подготовка проектов межевания земельных участков</w:t>
            </w:r>
          </w:p>
        </w:tc>
        <w:tc>
          <w:tcPr>
            <w:tcW w:w="1134" w:type="dxa"/>
          </w:tcPr>
          <w:p w14:paraId="568D9ED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1212C7C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758760A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6592EEE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0E516C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7FA77C7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</w:tcPr>
          <w:p w14:paraId="57601AC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Площадь земельных участков, выделяемых за счет невостребованных земельных долей, находящихся в муниципальной собственности, в отношении которых подготовлены проекты межевания</w:t>
            </w:r>
          </w:p>
        </w:tc>
        <w:tc>
          <w:tcPr>
            <w:tcW w:w="1134" w:type="dxa"/>
            <w:vMerge w:val="restart"/>
          </w:tcPr>
          <w:p w14:paraId="1CF0543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315" w:type="dxa"/>
          </w:tcPr>
          <w:p w14:paraId="4ADC32A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61" w:type="dxa"/>
            <w:vMerge w:val="restart"/>
          </w:tcPr>
          <w:p w14:paraId="7C8FF4A0" w14:textId="44FDD735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сельского хозяйства администрации муниципального образования  </w:t>
            </w:r>
            <w:proofErr w:type="spellStart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926" w:type="dxa"/>
            <w:vMerge w:val="restart"/>
          </w:tcPr>
          <w:p w14:paraId="39A894AA" w14:textId="5293F592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3B5CA1" w:rsidRPr="003F13AB" w14:paraId="46A58C27" w14:textId="77777777" w:rsidTr="003B5CA1">
        <w:trPr>
          <w:trHeight w:val="254"/>
        </w:trPr>
        <w:tc>
          <w:tcPr>
            <w:tcW w:w="655" w:type="dxa"/>
            <w:vMerge/>
          </w:tcPr>
          <w:p w14:paraId="4B5344A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547E5CDD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BD771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158E3095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5 464,00</w:t>
            </w:r>
          </w:p>
        </w:tc>
        <w:tc>
          <w:tcPr>
            <w:tcW w:w="709" w:type="dxa"/>
          </w:tcPr>
          <w:p w14:paraId="0AEA7057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5 300,00</w:t>
            </w:r>
          </w:p>
        </w:tc>
        <w:tc>
          <w:tcPr>
            <w:tcW w:w="1276" w:type="dxa"/>
          </w:tcPr>
          <w:p w14:paraId="5EE4738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D30C52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164,00</w:t>
            </w:r>
          </w:p>
        </w:tc>
        <w:tc>
          <w:tcPr>
            <w:tcW w:w="567" w:type="dxa"/>
          </w:tcPr>
          <w:p w14:paraId="530945F5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25CDB68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FE0097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30D7414B" w14:textId="5C14EA2E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61" w:type="dxa"/>
            <w:vMerge/>
          </w:tcPr>
          <w:p w14:paraId="4CF09CC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45BB89E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5F2911BA" w14:textId="77777777" w:rsidTr="003B5CA1">
        <w:trPr>
          <w:trHeight w:val="254"/>
        </w:trPr>
        <w:tc>
          <w:tcPr>
            <w:tcW w:w="655" w:type="dxa"/>
            <w:vMerge/>
          </w:tcPr>
          <w:p w14:paraId="57FE80F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59A68AE6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2B8D7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52DF0E5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5236AA2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16296B2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DFFEB9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6DFCE8F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1A8192D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7EBE10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2F23D07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61" w:type="dxa"/>
            <w:vMerge/>
          </w:tcPr>
          <w:p w14:paraId="0C01045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1E0FCC9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391646D8" w14:textId="77777777" w:rsidTr="003B5CA1">
        <w:trPr>
          <w:trHeight w:val="254"/>
        </w:trPr>
        <w:tc>
          <w:tcPr>
            <w:tcW w:w="655" w:type="dxa"/>
            <w:vMerge/>
          </w:tcPr>
          <w:p w14:paraId="4599E7F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3C65791A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E3AA0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07FE57E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437F542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06CCDD4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C509BB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3B73AA6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5F5D1E4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25FD3C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014D2DE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61" w:type="dxa"/>
            <w:vMerge/>
          </w:tcPr>
          <w:p w14:paraId="08E79765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37A7BD4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0DB029D7" w14:textId="77777777" w:rsidTr="003B5CA1">
        <w:trPr>
          <w:trHeight w:val="254"/>
        </w:trPr>
        <w:tc>
          <w:tcPr>
            <w:tcW w:w="655" w:type="dxa"/>
            <w:vMerge/>
          </w:tcPr>
          <w:p w14:paraId="26A8A50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2ED01892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4B6BC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6871DFB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739F90E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4B878D1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A3D9A95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1860021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363C525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330B43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3E7E9A8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61" w:type="dxa"/>
            <w:vMerge/>
          </w:tcPr>
          <w:p w14:paraId="19FB83F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610165E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687D6632" w14:textId="77777777" w:rsidTr="003B5CA1">
        <w:trPr>
          <w:trHeight w:val="254"/>
        </w:trPr>
        <w:tc>
          <w:tcPr>
            <w:tcW w:w="655" w:type="dxa"/>
            <w:vMerge/>
          </w:tcPr>
          <w:p w14:paraId="3A41D06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09E5F610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1D7F1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5" w:type="dxa"/>
          </w:tcPr>
          <w:p w14:paraId="44A1161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5 464,00</w:t>
            </w:r>
          </w:p>
        </w:tc>
        <w:tc>
          <w:tcPr>
            <w:tcW w:w="709" w:type="dxa"/>
          </w:tcPr>
          <w:p w14:paraId="72D9DC9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5 300,00</w:t>
            </w:r>
          </w:p>
        </w:tc>
        <w:tc>
          <w:tcPr>
            <w:tcW w:w="1276" w:type="dxa"/>
          </w:tcPr>
          <w:p w14:paraId="2AF0F52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8F8F67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164,00</w:t>
            </w:r>
          </w:p>
        </w:tc>
        <w:tc>
          <w:tcPr>
            <w:tcW w:w="567" w:type="dxa"/>
          </w:tcPr>
          <w:p w14:paraId="0214EAC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777FDEA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8ECC3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14:paraId="243D7FC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61" w:type="dxa"/>
            <w:vMerge/>
          </w:tcPr>
          <w:p w14:paraId="665C8DE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07BC93C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56D84B36" w14:textId="77777777" w:rsidTr="003B5CA1">
        <w:trPr>
          <w:trHeight w:val="254"/>
        </w:trPr>
        <w:tc>
          <w:tcPr>
            <w:tcW w:w="655" w:type="dxa"/>
            <w:vMerge w:val="restart"/>
          </w:tcPr>
          <w:p w14:paraId="2DC67B8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 w:val="restart"/>
          </w:tcPr>
          <w:p w14:paraId="327D00EB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14:paraId="0099174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0C1EEBD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19496F6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31442D95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F9576D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43FC35A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</w:tcPr>
          <w:p w14:paraId="3DA27A2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1D351AB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15" w:type="dxa"/>
            <w:vMerge w:val="restart"/>
          </w:tcPr>
          <w:p w14:paraId="194E8B37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61" w:type="dxa"/>
            <w:vMerge w:val="restart"/>
          </w:tcPr>
          <w:p w14:paraId="753F815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26" w:type="dxa"/>
            <w:vMerge w:val="restart"/>
          </w:tcPr>
          <w:p w14:paraId="2050CD1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B5CA1" w:rsidRPr="003F13AB" w14:paraId="5BB604E7" w14:textId="77777777" w:rsidTr="003B5CA1">
        <w:trPr>
          <w:trHeight w:val="254"/>
        </w:trPr>
        <w:tc>
          <w:tcPr>
            <w:tcW w:w="655" w:type="dxa"/>
            <w:vMerge/>
          </w:tcPr>
          <w:p w14:paraId="42CA336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6221E521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601B7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070ACDC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16 907,00</w:t>
            </w:r>
          </w:p>
        </w:tc>
        <w:tc>
          <w:tcPr>
            <w:tcW w:w="709" w:type="dxa"/>
          </w:tcPr>
          <w:p w14:paraId="4485C09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16 400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,00</w:t>
            </w:r>
          </w:p>
        </w:tc>
        <w:tc>
          <w:tcPr>
            <w:tcW w:w="1276" w:type="dxa"/>
          </w:tcPr>
          <w:p w14:paraId="5A3AEEA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14:paraId="21E319B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507,00</w:t>
            </w:r>
          </w:p>
        </w:tc>
        <w:tc>
          <w:tcPr>
            <w:tcW w:w="567" w:type="dxa"/>
          </w:tcPr>
          <w:p w14:paraId="205D9A0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41E9F81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7E09C5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0EDAC91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7A6056A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5CE86D4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6A45A357" w14:textId="77777777" w:rsidTr="003B5CA1">
        <w:trPr>
          <w:trHeight w:val="254"/>
        </w:trPr>
        <w:tc>
          <w:tcPr>
            <w:tcW w:w="655" w:type="dxa"/>
            <w:vMerge/>
          </w:tcPr>
          <w:p w14:paraId="70E6FB4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68424860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DF81A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067D203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094A655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061F197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21FE58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4CB5784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68D549B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97AA5B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5135017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7986798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36F1834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31154705" w14:textId="77777777" w:rsidTr="003B5CA1">
        <w:trPr>
          <w:trHeight w:val="254"/>
        </w:trPr>
        <w:tc>
          <w:tcPr>
            <w:tcW w:w="655" w:type="dxa"/>
            <w:vMerge/>
          </w:tcPr>
          <w:p w14:paraId="0C98201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4312EF63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76802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05204F0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4384DC7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5B09C287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07888F7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4B2B2FF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52DCE8F5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E1D5F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15DB6D0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1DF38EA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23B3501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349B617F" w14:textId="77777777" w:rsidTr="003B5CA1">
        <w:trPr>
          <w:trHeight w:val="254"/>
        </w:trPr>
        <w:tc>
          <w:tcPr>
            <w:tcW w:w="655" w:type="dxa"/>
            <w:vMerge/>
          </w:tcPr>
          <w:p w14:paraId="1852668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2C342F79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0DF40B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575847F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70CD1C1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07BB0D3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F62097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564D0A2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648AACE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71882C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425E944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416ACB7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390CA17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CA1" w:rsidRPr="003F13AB" w14:paraId="42811C1D" w14:textId="77777777" w:rsidTr="003B5CA1">
        <w:trPr>
          <w:trHeight w:val="254"/>
        </w:trPr>
        <w:tc>
          <w:tcPr>
            <w:tcW w:w="655" w:type="dxa"/>
            <w:vMerge w:val="restart"/>
          </w:tcPr>
          <w:p w14:paraId="47F8040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 w:val="restart"/>
          </w:tcPr>
          <w:p w14:paraId="10BE5D0D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134" w:type="dxa"/>
          </w:tcPr>
          <w:p w14:paraId="72048885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32F65D7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17 992 500,00</w:t>
            </w:r>
          </w:p>
        </w:tc>
        <w:tc>
          <w:tcPr>
            <w:tcW w:w="709" w:type="dxa"/>
          </w:tcPr>
          <w:p w14:paraId="306D51F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6CEE242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17 732 500,00</w:t>
            </w:r>
          </w:p>
        </w:tc>
        <w:tc>
          <w:tcPr>
            <w:tcW w:w="1134" w:type="dxa"/>
          </w:tcPr>
          <w:p w14:paraId="06ECF70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260 000,00</w:t>
            </w:r>
          </w:p>
        </w:tc>
        <w:tc>
          <w:tcPr>
            <w:tcW w:w="567" w:type="dxa"/>
          </w:tcPr>
          <w:p w14:paraId="4BCEB1A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</w:tcPr>
          <w:p w14:paraId="5382E84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6016C37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315" w:type="dxa"/>
            <w:vMerge w:val="restart"/>
          </w:tcPr>
          <w:p w14:paraId="6456735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661" w:type="dxa"/>
            <w:vMerge w:val="restart"/>
          </w:tcPr>
          <w:p w14:paraId="6394B8A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26" w:type="dxa"/>
            <w:vMerge w:val="restart"/>
          </w:tcPr>
          <w:p w14:paraId="5B7C16B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  <w:tr w:rsidR="003B5CA1" w:rsidRPr="003F13AB" w14:paraId="66E14929" w14:textId="77777777" w:rsidTr="003B5CA1">
        <w:trPr>
          <w:trHeight w:val="254"/>
        </w:trPr>
        <w:tc>
          <w:tcPr>
            <w:tcW w:w="655" w:type="dxa"/>
            <w:vMerge/>
          </w:tcPr>
          <w:p w14:paraId="6E205B0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6A50005D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2AE93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7B42DA3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19 257 607,00</w:t>
            </w:r>
          </w:p>
        </w:tc>
        <w:tc>
          <w:tcPr>
            <w:tcW w:w="709" w:type="dxa"/>
          </w:tcPr>
          <w:p w14:paraId="4EBA895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16 400,00</w:t>
            </w:r>
          </w:p>
        </w:tc>
        <w:tc>
          <w:tcPr>
            <w:tcW w:w="1276" w:type="dxa"/>
          </w:tcPr>
          <w:p w14:paraId="6534615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19 240 700,00</w:t>
            </w:r>
          </w:p>
        </w:tc>
        <w:tc>
          <w:tcPr>
            <w:tcW w:w="1134" w:type="dxa"/>
          </w:tcPr>
          <w:p w14:paraId="25882FE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507,00</w:t>
            </w:r>
          </w:p>
        </w:tc>
        <w:tc>
          <w:tcPr>
            <w:tcW w:w="567" w:type="dxa"/>
          </w:tcPr>
          <w:p w14:paraId="74A2D28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14:paraId="2573CA4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622FC7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673BA3A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7601989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364742FA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A1" w:rsidRPr="003F13AB" w14:paraId="6833F866" w14:textId="77777777" w:rsidTr="003B5CA1">
        <w:trPr>
          <w:trHeight w:val="254"/>
        </w:trPr>
        <w:tc>
          <w:tcPr>
            <w:tcW w:w="655" w:type="dxa"/>
            <w:vMerge/>
          </w:tcPr>
          <w:p w14:paraId="6BC089A7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546DAAC0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3C74E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405E4E2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18 644 200,0</w:t>
            </w:r>
          </w:p>
        </w:tc>
        <w:tc>
          <w:tcPr>
            <w:tcW w:w="709" w:type="dxa"/>
          </w:tcPr>
          <w:p w14:paraId="7CE95F3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  <w:p w14:paraId="1FF6EFD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276" w:type="dxa"/>
          </w:tcPr>
          <w:p w14:paraId="5F5CC953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18 644 200,00</w:t>
            </w:r>
          </w:p>
        </w:tc>
        <w:tc>
          <w:tcPr>
            <w:tcW w:w="1134" w:type="dxa"/>
          </w:tcPr>
          <w:p w14:paraId="05A45F6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0DECBBA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0,0</w:t>
            </w:r>
          </w:p>
        </w:tc>
        <w:tc>
          <w:tcPr>
            <w:tcW w:w="1276" w:type="dxa"/>
            <w:vMerge/>
          </w:tcPr>
          <w:p w14:paraId="4DE6AE5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5BBD2F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31993BE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5E9ADAA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75C380E0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A1" w:rsidRPr="003F13AB" w14:paraId="1B3AF4DD" w14:textId="77777777" w:rsidTr="003B5CA1">
        <w:trPr>
          <w:trHeight w:val="254"/>
        </w:trPr>
        <w:tc>
          <w:tcPr>
            <w:tcW w:w="655" w:type="dxa"/>
            <w:vMerge/>
          </w:tcPr>
          <w:p w14:paraId="2CCD57F8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14:paraId="5CB482AF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06594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529AD8B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18 644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200,0</w:t>
            </w:r>
          </w:p>
        </w:tc>
        <w:tc>
          <w:tcPr>
            <w:tcW w:w="709" w:type="dxa"/>
          </w:tcPr>
          <w:p w14:paraId="1979F1D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763F0EB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18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644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200,0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C24148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0,0</w:t>
            </w:r>
          </w:p>
        </w:tc>
        <w:tc>
          <w:tcPr>
            <w:tcW w:w="567" w:type="dxa"/>
          </w:tcPr>
          <w:p w14:paraId="3F34C36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0,0</w:t>
            </w:r>
          </w:p>
        </w:tc>
        <w:tc>
          <w:tcPr>
            <w:tcW w:w="1276" w:type="dxa"/>
            <w:vMerge/>
          </w:tcPr>
          <w:p w14:paraId="663A2FF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14E40B6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14:paraId="1215723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14:paraId="5BCC6C1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6" w:type="dxa"/>
            <w:vMerge/>
          </w:tcPr>
          <w:p w14:paraId="4C5CB28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A1" w:rsidRPr="003F13AB" w14:paraId="01154DD1" w14:textId="77777777" w:rsidTr="003B5CA1">
        <w:trPr>
          <w:trHeight w:val="254"/>
        </w:trPr>
        <w:tc>
          <w:tcPr>
            <w:tcW w:w="655" w:type="dxa"/>
            <w:vMerge/>
            <w:tcBorders>
              <w:bottom w:val="single" w:sz="4" w:space="0" w:color="auto"/>
            </w:tcBorders>
          </w:tcPr>
          <w:p w14:paraId="3FD07EC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</w:tcPr>
          <w:p w14:paraId="3C9B7BFE" w14:textId="77777777" w:rsidR="003B5CA1" w:rsidRPr="003F13AB" w:rsidRDefault="003B5CA1" w:rsidP="003B5C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F09CD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BE78B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18 644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200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2ADC2E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4D8B4F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18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644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200,0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E60AD4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63A122D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0,0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CD813CC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87C75F1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14:paraId="19C569B5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</w:tcPr>
          <w:p w14:paraId="4574FF59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bottom w:val="single" w:sz="4" w:space="0" w:color="auto"/>
            </w:tcBorders>
          </w:tcPr>
          <w:p w14:paraId="3474D4D2" w14:textId="77777777" w:rsidR="003B5CA1" w:rsidRPr="003F13AB" w:rsidRDefault="003B5CA1" w:rsidP="003B5C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C5E08C" w14:textId="77777777" w:rsidR="00800233" w:rsidRPr="003F13AB" w:rsidRDefault="00800233" w:rsidP="00183D9C">
      <w:pPr>
        <w:pStyle w:val="ConsPlusNormal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14:paraId="58358150" w14:textId="040CB69A" w:rsidR="00183D9C" w:rsidRPr="003F13AB" w:rsidRDefault="00183D9C" w:rsidP="00183D9C">
      <w:pPr>
        <w:pStyle w:val="ConsPlusNormal"/>
        <w:jc w:val="center"/>
        <w:outlineLvl w:val="2"/>
        <w:rPr>
          <w:rFonts w:ascii="Times New Roman" w:hAnsi="Times New Roman" w:cs="Times New Roman"/>
          <w:sz w:val="20"/>
          <w:szCs w:val="20"/>
        </w:rPr>
      </w:pPr>
      <w:r w:rsidRPr="003F13AB">
        <w:rPr>
          <w:rFonts w:ascii="Times New Roman" w:hAnsi="Times New Roman" w:cs="Times New Roman"/>
          <w:sz w:val="20"/>
          <w:szCs w:val="20"/>
        </w:rPr>
        <w:t>4. Финансовое обеспечение реализации муниципальной программы</w:t>
      </w:r>
    </w:p>
    <w:p w14:paraId="17AEBE65" w14:textId="77777777" w:rsidR="00183D9C" w:rsidRPr="003F13AB" w:rsidRDefault="00183D9C" w:rsidP="00183D9C">
      <w:pPr>
        <w:pStyle w:val="ConsPlusNormal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14:paraId="25CAE47C" w14:textId="77777777" w:rsidR="00183D9C" w:rsidRPr="003F13AB" w:rsidRDefault="00183D9C" w:rsidP="00183D9C">
      <w:pPr>
        <w:pStyle w:val="ConsPlusNormal"/>
        <w:jc w:val="center"/>
        <w:outlineLvl w:val="2"/>
        <w:rPr>
          <w:rFonts w:ascii="Times New Roman" w:hAnsi="Times New Roman" w:cs="Times New Roman"/>
          <w:sz w:val="20"/>
          <w:szCs w:val="20"/>
        </w:rPr>
      </w:pPr>
      <w:r w:rsidRPr="003F13AB">
        <w:rPr>
          <w:rFonts w:ascii="Times New Roman" w:hAnsi="Times New Roman" w:cs="Times New Roman"/>
          <w:sz w:val="20"/>
          <w:szCs w:val="20"/>
        </w:rPr>
        <w:t>4.1. Финансовое обеспечение первого этапа реализации муниципальной программы</w:t>
      </w:r>
    </w:p>
    <w:p w14:paraId="63DA6325" w14:textId="77777777" w:rsidR="00183D9C" w:rsidRPr="003F13AB" w:rsidRDefault="00183D9C" w:rsidP="004205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9923"/>
      </w:tblGrid>
      <w:tr w:rsidR="00183D9C" w:rsidRPr="003F13AB" w14:paraId="02C86875" w14:textId="77777777" w:rsidTr="00F17E55">
        <w:trPr>
          <w:trHeight w:val="456"/>
        </w:trPr>
        <w:tc>
          <w:tcPr>
            <w:tcW w:w="4740" w:type="dxa"/>
          </w:tcPr>
          <w:p w14:paraId="31B68707" w14:textId="77777777" w:rsidR="00183D9C" w:rsidRPr="003F13AB" w:rsidRDefault="00183D9C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 финансового обеспечения</w:t>
            </w:r>
          </w:p>
        </w:tc>
        <w:tc>
          <w:tcPr>
            <w:tcW w:w="9923" w:type="dxa"/>
          </w:tcPr>
          <w:p w14:paraId="4266F4C1" w14:textId="77777777" w:rsidR="00183D9C" w:rsidRPr="003F13AB" w:rsidRDefault="00183D9C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183D9C" w:rsidRPr="003F13AB" w14:paraId="7903C04F" w14:textId="77777777" w:rsidTr="00F17E55">
        <w:trPr>
          <w:trHeight w:val="211"/>
        </w:trPr>
        <w:tc>
          <w:tcPr>
            <w:tcW w:w="4740" w:type="dxa"/>
          </w:tcPr>
          <w:p w14:paraId="5D5C09E6" w14:textId="77777777" w:rsidR="00183D9C" w:rsidRPr="003F13AB" w:rsidRDefault="00183D9C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3" w:type="dxa"/>
          </w:tcPr>
          <w:p w14:paraId="2EF49BA4" w14:textId="77777777" w:rsidR="00183D9C" w:rsidRPr="003F13AB" w:rsidRDefault="00183D9C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83D9C" w:rsidRPr="003F13AB" w14:paraId="1A2A8BFA" w14:textId="77777777" w:rsidTr="00F17E55">
        <w:trPr>
          <w:trHeight w:val="898"/>
        </w:trPr>
        <w:tc>
          <w:tcPr>
            <w:tcW w:w="4740" w:type="dxa"/>
          </w:tcPr>
          <w:p w14:paraId="13F09320" w14:textId="77777777" w:rsidR="00F17E55" w:rsidRDefault="00F17E55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F59FD2" w14:textId="77777777" w:rsidR="00183D9C" w:rsidRPr="003F13AB" w:rsidRDefault="00183D9C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3" w:type="dxa"/>
          </w:tcPr>
          <w:p w14:paraId="0F48E2F5" w14:textId="77777777" w:rsidR="00F17E55" w:rsidRDefault="00F17E55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00FE5A" w14:textId="77777777" w:rsidR="00183D9C" w:rsidRPr="003F13AB" w:rsidRDefault="00183D9C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78 144 040,0</w:t>
            </w:r>
          </w:p>
        </w:tc>
      </w:tr>
      <w:tr w:rsidR="00183D9C" w:rsidRPr="003F13AB" w14:paraId="3B571577" w14:textId="77777777" w:rsidTr="00183D9C">
        <w:trPr>
          <w:trHeight w:val="20"/>
        </w:trPr>
        <w:tc>
          <w:tcPr>
            <w:tcW w:w="4740" w:type="dxa"/>
          </w:tcPr>
          <w:p w14:paraId="6D48C205" w14:textId="77777777" w:rsidR="00183D9C" w:rsidRPr="003F13AB" w:rsidRDefault="00183D9C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3" w:type="dxa"/>
          </w:tcPr>
          <w:p w14:paraId="1B482F9B" w14:textId="77777777" w:rsidR="00183D9C" w:rsidRPr="003F13AB" w:rsidRDefault="00183D9C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876 781,0</w:t>
            </w:r>
          </w:p>
        </w:tc>
      </w:tr>
      <w:tr w:rsidR="00183D9C" w:rsidRPr="003F13AB" w14:paraId="176EBF7E" w14:textId="77777777" w:rsidTr="00183D9C">
        <w:trPr>
          <w:trHeight w:val="20"/>
        </w:trPr>
        <w:tc>
          <w:tcPr>
            <w:tcW w:w="4740" w:type="dxa"/>
          </w:tcPr>
          <w:p w14:paraId="16DF4D00" w14:textId="77777777" w:rsidR="00183D9C" w:rsidRPr="003F13AB" w:rsidRDefault="00183D9C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3" w:type="dxa"/>
          </w:tcPr>
          <w:p w14:paraId="0F99B984" w14:textId="77777777" w:rsidR="00183D9C" w:rsidRPr="003F13AB" w:rsidRDefault="00183D9C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76 743 259,0</w:t>
            </w:r>
          </w:p>
        </w:tc>
      </w:tr>
      <w:tr w:rsidR="00183D9C" w:rsidRPr="003F13AB" w14:paraId="6EC19681" w14:textId="77777777" w:rsidTr="00183D9C">
        <w:trPr>
          <w:trHeight w:val="20"/>
        </w:trPr>
        <w:tc>
          <w:tcPr>
            <w:tcW w:w="4740" w:type="dxa"/>
          </w:tcPr>
          <w:p w14:paraId="0EB503A4" w14:textId="77777777" w:rsidR="00183D9C" w:rsidRPr="003F13AB" w:rsidRDefault="00183D9C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9923" w:type="dxa"/>
          </w:tcPr>
          <w:p w14:paraId="51596D43" w14:textId="77777777" w:rsidR="00183D9C" w:rsidRPr="003F13AB" w:rsidRDefault="00183D9C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524 000,0</w:t>
            </w:r>
          </w:p>
        </w:tc>
      </w:tr>
      <w:tr w:rsidR="00183D9C" w:rsidRPr="003F13AB" w14:paraId="596C8208" w14:textId="77777777" w:rsidTr="00F17E55">
        <w:trPr>
          <w:trHeight w:val="295"/>
        </w:trPr>
        <w:tc>
          <w:tcPr>
            <w:tcW w:w="4740" w:type="dxa"/>
            <w:tcBorders>
              <w:bottom w:val="single" w:sz="4" w:space="0" w:color="auto"/>
            </w:tcBorders>
          </w:tcPr>
          <w:p w14:paraId="13B7B3AC" w14:textId="77777777" w:rsidR="00183D9C" w:rsidRPr="003F13AB" w:rsidRDefault="00183D9C" w:rsidP="001C13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14:paraId="09749B0A" w14:textId="77777777" w:rsidR="00183D9C" w:rsidRPr="003F13AB" w:rsidRDefault="00183D9C" w:rsidP="001C13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4649ECE7" w14:textId="52D55101" w:rsidR="00183D9C" w:rsidRPr="003F13AB" w:rsidRDefault="00183D9C" w:rsidP="00183D9C">
      <w:pPr>
        <w:pStyle w:val="ConsPlusNormal"/>
        <w:jc w:val="center"/>
        <w:outlineLvl w:val="3"/>
        <w:rPr>
          <w:rFonts w:ascii="Times New Roman" w:hAnsi="Times New Roman" w:cs="Times New Roman"/>
          <w:color w:val="0000FF"/>
          <w:sz w:val="20"/>
          <w:szCs w:val="20"/>
        </w:rPr>
      </w:pPr>
      <w:bookmarkStart w:id="2" w:name="P1114"/>
      <w:bookmarkEnd w:id="2"/>
      <w:r w:rsidRPr="003F13AB">
        <w:rPr>
          <w:rFonts w:ascii="Times New Roman" w:hAnsi="Times New Roman" w:cs="Times New Roman"/>
          <w:sz w:val="20"/>
          <w:szCs w:val="20"/>
        </w:rPr>
        <w:lastRenderedPageBreak/>
        <w:t>4.2. Финансовое обеспечение второго этапа реализации муниципальной программы</w:t>
      </w:r>
    </w:p>
    <w:p w14:paraId="6E2F7C7D" w14:textId="0C28BC61" w:rsidR="002F2E60" w:rsidRPr="003F13AB" w:rsidRDefault="002F2E60" w:rsidP="004205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0"/>
        <w:gridCol w:w="1417"/>
        <w:gridCol w:w="1418"/>
        <w:gridCol w:w="1418"/>
        <w:gridCol w:w="1417"/>
        <w:gridCol w:w="1418"/>
        <w:gridCol w:w="1418"/>
      </w:tblGrid>
      <w:tr w:rsidR="00AE31D6" w:rsidRPr="003F13AB" w14:paraId="5768200A" w14:textId="77777777" w:rsidTr="00AE31D6">
        <w:trPr>
          <w:trHeight w:val="20"/>
        </w:trPr>
        <w:tc>
          <w:tcPr>
            <w:tcW w:w="6090" w:type="dxa"/>
            <w:vMerge w:val="restart"/>
            <w:vAlign w:val="center"/>
          </w:tcPr>
          <w:p w14:paraId="3DC6B432" w14:textId="616D858E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 финансового обеспечения</w:t>
            </w:r>
          </w:p>
        </w:tc>
        <w:tc>
          <w:tcPr>
            <w:tcW w:w="8506" w:type="dxa"/>
            <w:gridSpan w:val="6"/>
          </w:tcPr>
          <w:p w14:paraId="3588AD2B" w14:textId="2908D040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AE31D6" w:rsidRPr="003F13AB" w14:paraId="35B6D72C" w14:textId="77777777" w:rsidTr="00AE31D6">
        <w:trPr>
          <w:trHeight w:val="20"/>
        </w:trPr>
        <w:tc>
          <w:tcPr>
            <w:tcW w:w="6090" w:type="dxa"/>
            <w:vMerge/>
          </w:tcPr>
          <w:p w14:paraId="21C13BC9" w14:textId="77777777" w:rsidR="00AE31D6" w:rsidRPr="003F13AB" w:rsidRDefault="00AE31D6" w:rsidP="00AE31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1F4459" w14:textId="73BF1F16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8" w:type="dxa"/>
          </w:tcPr>
          <w:p w14:paraId="038DB1E6" w14:textId="06189319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8" w:type="dxa"/>
          </w:tcPr>
          <w:p w14:paraId="6DEE746E" w14:textId="77CFD31C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</w:tcPr>
          <w:p w14:paraId="6FF5A2C8" w14:textId="7AE2DFBD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8" w:type="dxa"/>
          </w:tcPr>
          <w:p w14:paraId="3D72D88E" w14:textId="6CAE5E8D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8" w:type="dxa"/>
          </w:tcPr>
          <w:p w14:paraId="79EA89D6" w14:textId="786E420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AE31D6" w:rsidRPr="003F13AB" w14:paraId="52FC64B3" w14:textId="77777777" w:rsidTr="00AE31D6">
        <w:trPr>
          <w:trHeight w:val="20"/>
        </w:trPr>
        <w:tc>
          <w:tcPr>
            <w:tcW w:w="6090" w:type="dxa"/>
          </w:tcPr>
          <w:p w14:paraId="2124BDD8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1993C7FC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18" w:type="dxa"/>
          </w:tcPr>
          <w:p w14:paraId="556BD115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2440F7DC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6B71759B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7AB9AE78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406738D7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E31D6" w:rsidRPr="003F13AB" w14:paraId="4082139D" w14:textId="77777777" w:rsidTr="00AE31D6">
        <w:trPr>
          <w:trHeight w:val="20"/>
        </w:trPr>
        <w:tc>
          <w:tcPr>
            <w:tcW w:w="6090" w:type="dxa"/>
          </w:tcPr>
          <w:p w14:paraId="37B003A4" w14:textId="77777777" w:rsidR="00AE31D6" w:rsidRPr="003F13AB" w:rsidRDefault="00AE31D6" w:rsidP="00AE31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417" w:type="dxa"/>
          </w:tcPr>
          <w:p w14:paraId="76887188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17 992 500,</w:t>
            </w: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F13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18" w:type="dxa"/>
          </w:tcPr>
          <w:p w14:paraId="064C4798" w14:textId="0E168914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19 257 607,00</w:t>
            </w:r>
          </w:p>
        </w:tc>
        <w:tc>
          <w:tcPr>
            <w:tcW w:w="1418" w:type="dxa"/>
          </w:tcPr>
          <w:p w14:paraId="37633669" w14:textId="595010A3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18 644 200,00</w:t>
            </w:r>
          </w:p>
        </w:tc>
        <w:tc>
          <w:tcPr>
            <w:tcW w:w="1417" w:type="dxa"/>
          </w:tcPr>
          <w:p w14:paraId="742B29B7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18 644 200,0</w:t>
            </w:r>
          </w:p>
        </w:tc>
        <w:tc>
          <w:tcPr>
            <w:tcW w:w="1418" w:type="dxa"/>
          </w:tcPr>
          <w:p w14:paraId="36EC4DF0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18 644 200,0</w:t>
            </w:r>
          </w:p>
        </w:tc>
        <w:tc>
          <w:tcPr>
            <w:tcW w:w="1418" w:type="dxa"/>
          </w:tcPr>
          <w:p w14:paraId="2276BECA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93 182 707,0</w:t>
            </w:r>
          </w:p>
        </w:tc>
      </w:tr>
      <w:tr w:rsidR="00AE31D6" w:rsidRPr="003F13AB" w14:paraId="49DC1299" w14:textId="77777777" w:rsidTr="00AE31D6">
        <w:trPr>
          <w:trHeight w:val="20"/>
        </w:trPr>
        <w:tc>
          <w:tcPr>
            <w:tcW w:w="6090" w:type="dxa"/>
          </w:tcPr>
          <w:p w14:paraId="59374BC5" w14:textId="77777777" w:rsidR="00AE31D6" w:rsidRPr="003F13AB" w:rsidRDefault="00AE31D6" w:rsidP="00AE31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</w:tcPr>
          <w:p w14:paraId="3962A753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18B9DE11" w14:textId="53741F6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16 400,00</w:t>
            </w:r>
          </w:p>
        </w:tc>
        <w:tc>
          <w:tcPr>
            <w:tcW w:w="1418" w:type="dxa"/>
          </w:tcPr>
          <w:p w14:paraId="2D88ED85" w14:textId="44540EF1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14:paraId="790CDBC2" w14:textId="67CE0E83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7D579683" w14:textId="670FA50F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2436154E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16 400,0</w:t>
            </w:r>
          </w:p>
        </w:tc>
      </w:tr>
      <w:tr w:rsidR="00AE31D6" w:rsidRPr="003F13AB" w14:paraId="3C26FD7C" w14:textId="77777777" w:rsidTr="00AE31D6">
        <w:trPr>
          <w:trHeight w:val="20"/>
        </w:trPr>
        <w:tc>
          <w:tcPr>
            <w:tcW w:w="6090" w:type="dxa"/>
          </w:tcPr>
          <w:p w14:paraId="1AC25971" w14:textId="77777777" w:rsidR="00AE31D6" w:rsidRPr="003F13AB" w:rsidRDefault="00AE31D6" w:rsidP="00AE31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417" w:type="dxa"/>
          </w:tcPr>
          <w:p w14:paraId="418578F9" w14:textId="3735D443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17 732 500,00</w:t>
            </w:r>
          </w:p>
        </w:tc>
        <w:tc>
          <w:tcPr>
            <w:tcW w:w="1418" w:type="dxa"/>
          </w:tcPr>
          <w:p w14:paraId="70754059" w14:textId="1805047B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19 240 700,00</w:t>
            </w:r>
          </w:p>
        </w:tc>
        <w:tc>
          <w:tcPr>
            <w:tcW w:w="1418" w:type="dxa"/>
          </w:tcPr>
          <w:p w14:paraId="5D329CFA" w14:textId="369C9BB2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18 644 200,00</w:t>
            </w:r>
          </w:p>
        </w:tc>
        <w:tc>
          <w:tcPr>
            <w:tcW w:w="1417" w:type="dxa"/>
          </w:tcPr>
          <w:p w14:paraId="79BD0C64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18 644 200,0</w:t>
            </w:r>
          </w:p>
        </w:tc>
        <w:tc>
          <w:tcPr>
            <w:tcW w:w="1418" w:type="dxa"/>
          </w:tcPr>
          <w:p w14:paraId="649155E8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18 644 200,0</w:t>
            </w:r>
          </w:p>
        </w:tc>
        <w:tc>
          <w:tcPr>
            <w:tcW w:w="1418" w:type="dxa"/>
          </w:tcPr>
          <w:p w14:paraId="36998F9B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92 905 800,0</w:t>
            </w:r>
          </w:p>
        </w:tc>
      </w:tr>
      <w:tr w:rsidR="00AE31D6" w:rsidRPr="003F13AB" w14:paraId="48CB58E7" w14:textId="77777777" w:rsidTr="00AE31D6">
        <w:trPr>
          <w:trHeight w:val="20"/>
        </w:trPr>
        <w:tc>
          <w:tcPr>
            <w:tcW w:w="6090" w:type="dxa"/>
          </w:tcPr>
          <w:p w14:paraId="3ED73F29" w14:textId="77777777" w:rsidR="00AE31D6" w:rsidRPr="003F13AB" w:rsidRDefault="00AE31D6" w:rsidP="00AE31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</w:tcPr>
          <w:p w14:paraId="0363A531" w14:textId="17BBD253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418" w:type="dxa"/>
          </w:tcPr>
          <w:p w14:paraId="20C4E81F" w14:textId="13B8F45E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507,00</w:t>
            </w:r>
          </w:p>
        </w:tc>
        <w:tc>
          <w:tcPr>
            <w:tcW w:w="1418" w:type="dxa"/>
          </w:tcPr>
          <w:p w14:paraId="3D09C441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14:paraId="3ABAC708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2A725A72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00048768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260 507,0</w:t>
            </w:r>
          </w:p>
        </w:tc>
      </w:tr>
      <w:tr w:rsidR="00AE31D6" w:rsidRPr="003F13AB" w14:paraId="73D239D3" w14:textId="77777777" w:rsidTr="00AE31D6">
        <w:trPr>
          <w:trHeight w:val="20"/>
        </w:trPr>
        <w:tc>
          <w:tcPr>
            <w:tcW w:w="6090" w:type="dxa"/>
          </w:tcPr>
          <w:p w14:paraId="3C1E71A2" w14:textId="77777777" w:rsidR="00AE31D6" w:rsidRPr="003F13AB" w:rsidRDefault="00AE31D6" w:rsidP="00AE31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14:paraId="76FA21C6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74EEA588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0251554F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14:paraId="054277C4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61F9594B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</w:tcPr>
          <w:p w14:paraId="35E380D5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E31D6" w:rsidRPr="003F13AB" w14:paraId="0112C979" w14:textId="77777777" w:rsidTr="00AE31D6">
        <w:trPr>
          <w:trHeight w:val="20"/>
        </w:trPr>
        <w:tc>
          <w:tcPr>
            <w:tcW w:w="6090" w:type="dxa"/>
          </w:tcPr>
          <w:p w14:paraId="63015AAC" w14:textId="77777777" w:rsidR="00AE31D6" w:rsidRPr="003F13AB" w:rsidRDefault="00AE31D6" w:rsidP="00AE31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417" w:type="dxa"/>
          </w:tcPr>
          <w:p w14:paraId="173A769E" w14:textId="67F38CCB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17 992 500,00</w:t>
            </w:r>
          </w:p>
        </w:tc>
        <w:tc>
          <w:tcPr>
            <w:tcW w:w="1418" w:type="dxa"/>
          </w:tcPr>
          <w:p w14:paraId="4FCC1079" w14:textId="417345C8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19 257 607,00</w:t>
            </w:r>
          </w:p>
        </w:tc>
        <w:tc>
          <w:tcPr>
            <w:tcW w:w="1418" w:type="dxa"/>
          </w:tcPr>
          <w:p w14:paraId="62A0E1F9" w14:textId="5373AA85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18 644 200,00</w:t>
            </w:r>
          </w:p>
        </w:tc>
        <w:tc>
          <w:tcPr>
            <w:tcW w:w="1417" w:type="dxa"/>
          </w:tcPr>
          <w:p w14:paraId="5109FC80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18 644 200,0</w:t>
            </w:r>
          </w:p>
        </w:tc>
        <w:tc>
          <w:tcPr>
            <w:tcW w:w="1418" w:type="dxa"/>
          </w:tcPr>
          <w:p w14:paraId="07289BB0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18 644 200,0</w:t>
            </w:r>
          </w:p>
        </w:tc>
        <w:tc>
          <w:tcPr>
            <w:tcW w:w="1418" w:type="dxa"/>
          </w:tcPr>
          <w:p w14:paraId="3BE9529B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93 182 707,0</w:t>
            </w:r>
          </w:p>
        </w:tc>
      </w:tr>
      <w:tr w:rsidR="00AE31D6" w:rsidRPr="003F13AB" w14:paraId="5C84C6CE" w14:textId="77777777" w:rsidTr="00AE31D6">
        <w:trPr>
          <w:trHeight w:val="20"/>
        </w:trPr>
        <w:tc>
          <w:tcPr>
            <w:tcW w:w="6090" w:type="dxa"/>
          </w:tcPr>
          <w:p w14:paraId="48C7CD2C" w14:textId="77777777" w:rsidR="00AE31D6" w:rsidRPr="003F13AB" w:rsidRDefault="00AE31D6" w:rsidP="00AE31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</w:tcPr>
          <w:p w14:paraId="3416DCE4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6C24D5D7" w14:textId="7445494A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16 400,00</w:t>
            </w:r>
          </w:p>
        </w:tc>
        <w:tc>
          <w:tcPr>
            <w:tcW w:w="1418" w:type="dxa"/>
          </w:tcPr>
          <w:p w14:paraId="5C2C9017" w14:textId="0B7CA799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14:paraId="34A0AD47" w14:textId="5CEC84F1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13245E5A" w14:textId="210E91CA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75446933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16 400,0</w:t>
            </w:r>
          </w:p>
        </w:tc>
      </w:tr>
      <w:tr w:rsidR="00AE31D6" w:rsidRPr="003F13AB" w14:paraId="03507A5D" w14:textId="77777777" w:rsidTr="00AE31D6">
        <w:trPr>
          <w:trHeight w:val="20"/>
        </w:trPr>
        <w:tc>
          <w:tcPr>
            <w:tcW w:w="6090" w:type="dxa"/>
          </w:tcPr>
          <w:p w14:paraId="6CCBC1A6" w14:textId="77777777" w:rsidR="00AE31D6" w:rsidRPr="003F13AB" w:rsidRDefault="00AE31D6" w:rsidP="00AE31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417" w:type="dxa"/>
          </w:tcPr>
          <w:p w14:paraId="6AE00C7E" w14:textId="1470826C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17 732 500,00</w:t>
            </w:r>
          </w:p>
        </w:tc>
        <w:tc>
          <w:tcPr>
            <w:tcW w:w="1418" w:type="dxa"/>
          </w:tcPr>
          <w:p w14:paraId="7582ADB4" w14:textId="6DCB0E1D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19 240 700,00</w:t>
            </w:r>
          </w:p>
        </w:tc>
        <w:tc>
          <w:tcPr>
            <w:tcW w:w="1418" w:type="dxa"/>
          </w:tcPr>
          <w:p w14:paraId="314EC5A2" w14:textId="48364803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14:paraId="3600996A" w14:textId="78B50204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500A4EE0" w14:textId="46FBC8C6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3680B946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92 905 800,0</w:t>
            </w:r>
          </w:p>
        </w:tc>
      </w:tr>
      <w:tr w:rsidR="00AE31D6" w:rsidRPr="003F13AB" w14:paraId="2CF1E66B" w14:textId="77777777" w:rsidTr="00AE31D6">
        <w:trPr>
          <w:trHeight w:val="20"/>
        </w:trPr>
        <w:tc>
          <w:tcPr>
            <w:tcW w:w="6090" w:type="dxa"/>
          </w:tcPr>
          <w:p w14:paraId="417303A6" w14:textId="77777777" w:rsidR="00AE31D6" w:rsidRPr="003F13AB" w:rsidRDefault="00AE31D6" w:rsidP="00AE31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</w:tcPr>
          <w:p w14:paraId="745FC42E" w14:textId="3474EF48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418" w:type="dxa"/>
          </w:tcPr>
          <w:p w14:paraId="18F6177E" w14:textId="7E5F7CE4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507,00</w:t>
            </w:r>
          </w:p>
        </w:tc>
        <w:tc>
          <w:tcPr>
            <w:tcW w:w="1418" w:type="dxa"/>
          </w:tcPr>
          <w:p w14:paraId="33EFFD23" w14:textId="6575741A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14:paraId="18CF02AE" w14:textId="531B45F1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58A69451" w14:textId="44523E54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0994CFBB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260 507,0</w:t>
            </w:r>
          </w:p>
        </w:tc>
      </w:tr>
      <w:tr w:rsidR="00AE31D6" w:rsidRPr="003F13AB" w14:paraId="1F6E8AD7" w14:textId="77777777" w:rsidTr="00AE31D6">
        <w:trPr>
          <w:trHeight w:val="20"/>
        </w:trPr>
        <w:tc>
          <w:tcPr>
            <w:tcW w:w="6090" w:type="dxa"/>
          </w:tcPr>
          <w:p w14:paraId="57215429" w14:textId="77777777" w:rsidR="00AE31D6" w:rsidRPr="003F13AB" w:rsidRDefault="00AE31D6" w:rsidP="00AE31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14:paraId="34A69910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764AD16D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2F5141E7" w14:textId="65F4018E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14:paraId="5B5A05C5" w14:textId="58571D5E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279C4204" w14:textId="222DF3A9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14:paraId="309D5910" w14:textId="77777777" w:rsidR="00AE31D6" w:rsidRPr="003F13AB" w:rsidRDefault="00AE31D6" w:rsidP="00AE31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3AB">
              <w:rPr>
                <w:rFonts w:ascii="Times New Roman" w:hAnsi="Times New Roman" w:cs="Times New Roman"/>
                <w:sz w:val="20"/>
                <w:szCs w:val="20"/>
              </w:rPr>
              <w:t>0,0»</w:t>
            </w:r>
          </w:p>
        </w:tc>
      </w:tr>
    </w:tbl>
    <w:p w14:paraId="4E6760DB" w14:textId="76E798A2" w:rsidR="004205E4" w:rsidRPr="003F13AB" w:rsidRDefault="00183D9C" w:rsidP="00183D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13AB">
        <w:rPr>
          <w:rFonts w:ascii="Times New Roman" w:hAnsi="Times New Roman" w:cs="Times New Roman"/>
          <w:sz w:val="28"/>
          <w:szCs w:val="28"/>
        </w:rPr>
        <w:t>.»</w:t>
      </w:r>
      <w:r w:rsidRPr="003F13AB">
        <w:rPr>
          <w:rFonts w:ascii="Times New Roman" w:hAnsi="Times New Roman" w:cs="Times New Roman"/>
          <w:sz w:val="28"/>
          <w:szCs w:val="28"/>
        </w:rPr>
        <w:br w:type="textWrapping" w:clear="all"/>
      </w:r>
    </w:p>
    <w:p w14:paraId="453C016A" w14:textId="77777777" w:rsidR="004205E4" w:rsidRPr="003F13AB" w:rsidRDefault="004205E4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213D99" w14:textId="6EFB997B" w:rsidR="001E20CA" w:rsidRPr="003F13AB" w:rsidRDefault="00F130B9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AB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14:paraId="54C21AD3" w14:textId="070D3B18" w:rsidR="0086407D" w:rsidRPr="003F13AB" w:rsidRDefault="00F130B9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A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3F13AB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3F13AB">
        <w:rPr>
          <w:rFonts w:ascii="Times New Roman" w:hAnsi="Times New Roman" w:cs="Times New Roman"/>
          <w:sz w:val="28"/>
          <w:szCs w:val="28"/>
        </w:rPr>
        <w:t xml:space="preserve"> </w:t>
      </w:r>
      <w:r w:rsidR="0086407D" w:rsidRPr="003F13AB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14:paraId="70063B22" w14:textId="75CB0653" w:rsidR="00957FC1" w:rsidRPr="003F13AB" w:rsidRDefault="00F130B9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3AB">
        <w:rPr>
          <w:rFonts w:ascii="Times New Roman" w:hAnsi="Times New Roman" w:cs="Times New Roman"/>
          <w:sz w:val="28"/>
          <w:szCs w:val="28"/>
        </w:rPr>
        <w:t>район</w:t>
      </w:r>
      <w:r w:rsidR="0086407D" w:rsidRPr="003F13A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3F13AB">
        <w:rPr>
          <w:rFonts w:ascii="Times New Roman" w:hAnsi="Times New Roman" w:cs="Times New Roman"/>
          <w:sz w:val="28"/>
          <w:szCs w:val="28"/>
        </w:rPr>
        <w:t>,</w:t>
      </w:r>
    </w:p>
    <w:p w14:paraId="2B12C650" w14:textId="7180B05D" w:rsidR="00F130B9" w:rsidRPr="00F47C7C" w:rsidRDefault="00F130B9" w:rsidP="00420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3AB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                                                                                         </w:t>
      </w:r>
      <w:r w:rsidR="004205E4" w:rsidRPr="003F13AB">
        <w:rPr>
          <w:rFonts w:ascii="Times New Roman" w:hAnsi="Times New Roman" w:cs="Times New Roman"/>
          <w:sz w:val="28"/>
          <w:szCs w:val="28"/>
        </w:rPr>
        <w:t xml:space="preserve">   </w:t>
      </w:r>
      <w:r w:rsidRPr="003F13AB">
        <w:rPr>
          <w:rFonts w:ascii="Times New Roman" w:hAnsi="Times New Roman" w:cs="Times New Roman"/>
          <w:sz w:val="28"/>
          <w:szCs w:val="28"/>
        </w:rPr>
        <w:t xml:space="preserve">              С.А. </w:t>
      </w:r>
      <w:proofErr w:type="spellStart"/>
      <w:r w:rsidRPr="003F13AB">
        <w:rPr>
          <w:rFonts w:ascii="Times New Roman" w:hAnsi="Times New Roman" w:cs="Times New Roman"/>
          <w:sz w:val="28"/>
          <w:szCs w:val="28"/>
        </w:rPr>
        <w:t>Семейкин</w:t>
      </w:r>
      <w:proofErr w:type="spellEnd"/>
    </w:p>
    <w:sectPr w:rsidR="00F130B9" w:rsidRPr="00F47C7C" w:rsidSect="00B24B16">
      <w:headerReference w:type="default" r:id="rId9"/>
      <w:pgSz w:w="16838" w:h="11906" w:orient="landscape"/>
      <w:pgMar w:top="1418" w:right="1134" w:bottom="425" w:left="1134" w:header="709" w:footer="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BDFCC" w14:textId="77777777" w:rsidR="007C2B36" w:rsidRDefault="007C2B36" w:rsidP="00957FC1">
      <w:pPr>
        <w:spacing w:after="0" w:line="240" w:lineRule="auto"/>
      </w:pPr>
      <w:r>
        <w:separator/>
      </w:r>
    </w:p>
  </w:endnote>
  <w:endnote w:type="continuationSeparator" w:id="0">
    <w:p w14:paraId="163A7007" w14:textId="77777777" w:rsidR="007C2B36" w:rsidRDefault="007C2B36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3C71B" w14:textId="77777777" w:rsidR="007C2B36" w:rsidRDefault="007C2B36" w:rsidP="00957FC1">
      <w:pPr>
        <w:spacing w:after="0" w:line="240" w:lineRule="auto"/>
      </w:pPr>
      <w:r>
        <w:separator/>
      </w:r>
    </w:p>
  </w:footnote>
  <w:footnote w:type="continuationSeparator" w:id="0">
    <w:p w14:paraId="06FD2A72" w14:textId="77777777" w:rsidR="007C2B36" w:rsidRDefault="007C2B36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4326900"/>
      <w:docPartObj>
        <w:docPartGallery w:val="Page Numbers (Margins)"/>
        <w:docPartUnique/>
      </w:docPartObj>
    </w:sdtPr>
    <w:sdtEndPr/>
    <w:sdtContent>
      <w:p w14:paraId="3BC8EFD0" w14:textId="18424EC3" w:rsidR="001C130D" w:rsidRDefault="001C130D" w:rsidP="001602D8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A48FB29" wp14:editId="15260AB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33400" cy="3619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34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193604" w14:textId="5AD2BE16" w:rsidR="001C130D" w:rsidRDefault="007C2B36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  <w:id w:val="-1131474261"/>
                                </w:sdtPr>
                                <w:sdtEndPr/>
                                <w:sdtContent>
                                  <w:r w:rsidR="001C130D" w:rsidRPr="00356084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begin"/>
                                  </w:r>
                                  <w:r w:rsidR="001C130D" w:rsidRPr="00356084">
                                    <w:rPr>
                                      <w:rFonts w:ascii="Times New Roman" w:hAnsi="Times New Roman" w:cs="Times New Roman"/>
                                    </w:rPr>
                                    <w:instrText>PAGE  \* MERGEFORMAT</w:instrText>
                                  </w:r>
                                  <w:r w:rsidR="001C130D" w:rsidRPr="00356084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separate"/>
                                  </w:r>
                                  <w:r w:rsidR="007735A8" w:rsidRPr="007735A8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</w:rPr>
                                    <w:t>9</w:t>
                                  </w:r>
                                  <w:r w:rsidR="001C130D" w:rsidRPr="00356084">
                                    <w:rPr>
                                      <w:rFonts w:ascii="Times New Roman" w:eastAsiaTheme="majorEastAsia" w:hAnsi="Times New Roman" w:cs="Times New Roman"/>
                                    </w:rPr>
                                    <w:fldChar w:fldCharType="end"/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48FB29" id="Прямоугольник 9" o:spid="_x0000_s1026" style="position:absolute;margin-left:0;margin-top:0;width:42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" o:allowincell="f" stroked="f">
                  <v:textbox style="layout-flow:vertical">
                    <w:txbxContent>
                      <w:p w14:paraId="2B193604" w14:textId="5AD2BE16" w:rsidR="001C130D" w:rsidRDefault="007C2B36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31474261"/>
                          </w:sdtPr>
                          <w:sdtEndPr/>
                          <w:sdtContent>
                            <w:r w:rsidR="001C130D" w:rsidRPr="00356084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begin"/>
                            </w:r>
                            <w:r w:rsidR="001C130D" w:rsidRPr="00356084">
                              <w:rPr>
                                <w:rFonts w:ascii="Times New Roman" w:hAnsi="Times New Roman" w:cs="Times New Roman"/>
                              </w:rPr>
                              <w:instrText>PAGE  \* MERGEFORMAT</w:instrText>
                            </w:r>
                            <w:r w:rsidR="001C130D" w:rsidRPr="00356084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separate"/>
                            </w:r>
                            <w:r w:rsidR="007735A8" w:rsidRPr="007735A8">
                              <w:rPr>
                                <w:rFonts w:ascii="Times New Roman" w:eastAsiaTheme="majorEastAsia" w:hAnsi="Times New Roman" w:cs="Times New Roman"/>
                                <w:noProof/>
                              </w:rPr>
                              <w:t>9</w:t>
                            </w:r>
                            <w:r w:rsidR="001C130D" w:rsidRPr="00356084">
                              <w:rPr>
                                <w:rFonts w:ascii="Times New Roman" w:eastAsiaTheme="majorEastAsia" w:hAnsi="Times New Roman" w:cs="Times New Roman"/>
                              </w:rPr>
                              <w:fldChar w:fldCharType="end"/>
                            </w:r>
                          </w:sdtContent>
                        </w:sdt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9519F"/>
    <w:multiLevelType w:val="hybridMultilevel"/>
    <w:tmpl w:val="C784A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10B09"/>
    <w:rsid w:val="00012A4A"/>
    <w:rsid w:val="00031066"/>
    <w:rsid w:val="00061A1D"/>
    <w:rsid w:val="0006452C"/>
    <w:rsid w:val="00071C39"/>
    <w:rsid w:val="0007659A"/>
    <w:rsid w:val="00077CDE"/>
    <w:rsid w:val="00085A43"/>
    <w:rsid w:val="000B4838"/>
    <w:rsid w:val="000E4110"/>
    <w:rsid w:val="000F2F90"/>
    <w:rsid w:val="000F4E14"/>
    <w:rsid w:val="000F5FB7"/>
    <w:rsid w:val="00103DBF"/>
    <w:rsid w:val="00111CD8"/>
    <w:rsid w:val="001201D7"/>
    <w:rsid w:val="001218D4"/>
    <w:rsid w:val="001266EE"/>
    <w:rsid w:val="001277FB"/>
    <w:rsid w:val="00132BB5"/>
    <w:rsid w:val="001602D8"/>
    <w:rsid w:val="00172737"/>
    <w:rsid w:val="0017524D"/>
    <w:rsid w:val="00177890"/>
    <w:rsid w:val="001819E0"/>
    <w:rsid w:val="00183D9C"/>
    <w:rsid w:val="00184821"/>
    <w:rsid w:val="00185C2D"/>
    <w:rsid w:val="00194795"/>
    <w:rsid w:val="00197526"/>
    <w:rsid w:val="001A3FFA"/>
    <w:rsid w:val="001A6811"/>
    <w:rsid w:val="001B1B86"/>
    <w:rsid w:val="001B24F0"/>
    <w:rsid w:val="001C130D"/>
    <w:rsid w:val="001C7261"/>
    <w:rsid w:val="001D1D3B"/>
    <w:rsid w:val="001E0F7C"/>
    <w:rsid w:val="001E20CA"/>
    <w:rsid w:val="001E437B"/>
    <w:rsid w:val="001F0FDE"/>
    <w:rsid w:val="001F220D"/>
    <w:rsid w:val="00207206"/>
    <w:rsid w:val="002169F1"/>
    <w:rsid w:val="00227199"/>
    <w:rsid w:val="00240534"/>
    <w:rsid w:val="00244F86"/>
    <w:rsid w:val="002532CB"/>
    <w:rsid w:val="0027077F"/>
    <w:rsid w:val="002776C8"/>
    <w:rsid w:val="00286148"/>
    <w:rsid w:val="00286541"/>
    <w:rsid w:val="002943D9"/>
    <w:rsid w:val="00296531"/>
    <w:rsid w:val="00296C05"/>
    <w:rsid w:val="002B1C11"/>
    <w:rsid w:val="002E5C31"/>
    <w:rsid w:val="002E7B4C"/>
    <w:rsid w:val="002F2E60"/>
    <w:rsid w:val="00306694"/>
    <w:rsid w:val="00314258"/>
    <w:rsid w:val="0033175A"/>
    <w:rsid w:val="00356084"/>
    <w:rsid w:val="00357AB2"/>
    <w:rsid w:val="003656C7"/>
    <w:rsid w:val="00370AD8"/>
    <w:rsid w:val="003757D2"/>
    <w:rsid w:val="0038505A"/>
    <w:rsid w:val="00393914"/>
    <w:rsid w:val="003969C7"/>
    <w:rsid w:val="003B5CA1"/>
    <w:rsid w:val="003F13AB"/>
    <w:rsid w:val="003F3989"/>
    <w:rsid w:val="004058E5"/>
    <w:rsid w:val="00412FD6"/>
    <w:rsid w:val="00413CD7"/>
    <w:rsid w:val="0041531F"/>
    <w:rsid w:val="00415BD1"/>
    <w:rsid w:val="004205E4"/>
    <w:rsid w:val="00420A3F"/>
    <w:rsid w:val="004226F7"/>
    <w:rsid w:val="004242A4"/>
    <w:rsid w:val="0042606A"/>
    <w:rsid w:val="00426C65"/>
    <w:rsid w:val="00426DA4"/>
    <w:rsid w:val="004513DA"/>
    <w:rsid w:val="00454956"/>
    <w:rsid w:val="00467744"/>
    <w:rsid w:val="00494972"/>
    <w:rsid w:val="0049661F"/>
    <w:rsid w:val="004A37FF"/>
    <w:rsid w:val="004A5483"/>
    <w:rsid w:val="004B3213"/>
    <w:rsid w:val="004C4384"/>
    <w:rsid w:val="004C6048"/>
    <w:rsid w:val="004D30BA"/>
    <w:rsid w:val="004F4C33"/>
    <w:rsid w:val="004F74AE"/>
    <w:rsid w:val="004F7A35"/>
    <w:rsid w:val="00501AE9"/>
    <w:rsid w:val="00503AA9"/>
    <w:rsid w:val="005056E5"/>
    <w:rsid w:val="00511AA7"/>
    <w:rsid w:val="00513213"/>
    <w:rsid w:val="00514D6D"/>
    <w:rsid w:val="00514E4B"/>
    <w:rsid w:val="00522D03"/>
    <w:rsid w:val="0052703A"/>
    <w:rsid w:val="005302FB"/>
    <w:rsid w:val="0053364B"/>
    <w:rsid w:val="00542C6D"/>
    <w:rsid w:val="00546AED"/>
    <w:rsid w:val="005839F5"/>
    <w:rsid w:val="005A0C49"/>
    <w:rsid w:val="005A6965"/>
    <w:rsid w:val="005A7586"/>
    <w:rsid w:val="005B0B96"/>
    <w:rsid w:val="005C3AEA"/>
    <w:rsid w:val="005D30A7"/>
    <w:rsid w:val="005D51CE"/>
    <w:rsid w:val="005E7771"/>
    <w:rsid w:val="0062075F"/>
    <w:rsid w:val="00621791"/>
    <w:rsid w:val="00622C28"/>
    <w:rsid w:val="006253B4"/>
    <w:rsid w:val="00625881"/>
    <w:rsid w:val="00627E3B"/>
    <w:rsid w:val="00632364"/>
    <w:rsid w:val="00633A85"/>
    <w:rsid w:val="00646DFF"/>
    <w:rsid w:val="006844E6"/>
    <w:rsid w:val="00694572"/>
    <w:rsid w:val="00696EF6"/>
    <w:rsid w:val="006A6AAD"/>
    <w:rsid w:val="006A764B"/>
    <w:rsid w:val="006A7769"/>
    <w:rsid w:val="006B2B21"/>
    <w:rsid w:val="006C2909"/>
    <w:rsid w:val="006D32DA"/>
    <w:rsid w:val="006E2AC4"/>
    <w:rsid w:val="006F3253"/>
    <w:rsid w:val="007152EF"/>
    <w:rsid w:val="00721BDA"/>
    <w:rsid w:val="00733C20"/>
    <w:rsid w:val="007438C6"/>
    <w:rsid w:val="0075533C"/>
    <w:rsid w:val="00763824"/>
    <w:rsid w:val="00764C14"/>
    <w:rsid w:val="007722D1"/>
    <w:rsid w:val="0077249A"/>
    <w:rsid w:val="007735A8"/>
    <w:rsid w:val="00774C39"/>
    <w:rsid w:val="007A012D"/>
    <w:rsid w:val="007A15FC"/>
    <w:rsid w:val="007A3E74"/>
    <w:rsid w:val="007A7526"/>
    <w:rsid w:val="007A7F47"/>
    <w:rsid w:val="007B49B0"/>
    <w:rsid w:val="007B5CAF"/>
    <w:rsid w:val="007C0E13"/>
    <w:rsid w:val="007C2B36"/>
    <w:rsid w:val="007D4566"/>
    <w:rsid w:val="007E515E"/>
    <w:rsid w:val="007E7C2B"/>
    <w:rsid w:val="007F3898"/>
    <w:rsid w:val="00800233"/>
    <w:rsid w:val="00805843"/>
    <w:rsid w:val="00812D91"/>
    <w:rsid w:val="008170E7"/>
    <w:rsid w:val="00832853"/>
    <w:rsid w:val="008358E9"/>
    <w:rsid w:val="0083733F"/>
    <w:rsid w:val="00843153"/>
    <w:rsid w:val="00845FB3"/>
    <w:rsid w:val="00854B4E"/>
    <w:rsid w:val="008602B6"/>
    <w:rsid w:val="0086407D"/>
    <w:rsid w:val="00870D9F"/>
    <w:rsid w:val="008725A6"/>
    <w:rsid w:val="008806C9"/>
    <w:rsid w:val="00882308"/>
    <w:rsid w:val="008849FA"/>
    <w:rsid w:val="00887ED3"/>
    <w:rsid w:val="008A3210"/>
    <w:rsid w:val="008B14FA"/>
    <w:rsid w:val="008B3526"/>
    <w:rsid w:val="008C3F39"/>
    <w:rsid w:val="008D0AA7"/>
    <w:rsid w:val="008E2103"/>
    <w:rsid w:val="008E43A8"/>
    <w:rsid w:val="008E528E"/>
    <w:rsid w:val="008E5419"/>
    <w:rsid w:val="008E7B08"/>
    <w:rsid w:val="008F1ADA"/>
    <w:rsid w:val="008F28AE"/>
    <w:rsid w:val="00901835"/>
    <w:rsid w:val="00902150"/>
    <w:rsid w:val="00907139"/>
    <w:rsid w:val="00922845"/>
    <w:rsid w:val="0092352C"/>
    <w:rsid w:val="00934746"/>
    <w:rsid w:val="00950A78"/>
    <w:rsid w:val="00957FC1"/>
    <w:rsid w:val="00963A19"/>
    <w:rsid w:val="00965BE4"/>
    <w:rsid w:val="009816B3"/>
    <w:rsid w:val="00996E3E"/>
    <w:rsid w:val="009B0A97"/>
    <w:rsid w:val="009B1E97"/>
    <w:rsid w:val="009B2208"/>
    <w:rsid w:val="009B4B9E"/>
    <w:rsid w:val="009C29B8"/>
    <w:rsid w:val="009C3872"/>
    <w:rsid w:val="009D3265"/>
    <w:rsid w:val="009D5BEC"/>
    <w:rsid w:val="009E51A3"/>
    <w:rsid w:val="009E6D98"/>
    <w:rsid w:val="00A128A7"/>
    <w:rsid w:val="00A17C5E"/>
    <w:rsid w:val="00A37FC9"/>
    <w:rsid w:val="00A46560"/>
    <w:rsid w:val="00A54390"/>
    <w:rsid w:val="00A574EC"/>
    <w:rsid w:val="00A6125E"/>
    <w:rsid w:val="00A6151A"/>
    <w:rsid w:val="00A6323A"/>
    <w:rsid w:val="00A72665"/>
    <w:rsid w:val="00A82264"/>
    <w:rsid w:val="00A837E3"/>
    <w:rsid w:val="00A83AA0"/>
    <w:rsid w:val="00A86E27"/>
    <w:rsid w:val="00AB1EAE"/>
    <w:rsid w:val="00AB45AB"/>
    <w:rsid w:val="00AC18E4"/>
    <w:rsid w:val="00AC27D3"/>
    <w:rsid w:val="00AC7E98"/>
    <w:rsid w:val="00AD577C"/>
    <w:rsid w:val="00AE31D6"/>
    <w:rsid w:val="00AE6CCD"/>
    <w:rsid w:val="00AF2D8B"/>
    <w:rsid w:val="00B03FAD"/>
    <w:rsid w:val="00B1136E"/>
    <w:rsid w:val="00B119C4"/>
    <w:rsid w:val="00B134FA"/>
    <w:rsid w:val="00B13636"/>
    <w:rsid w:val="00B15899"/>
    <w:rsid w:val="00B20C94"/>
    <w:rsid w:val="00B21A94"/>
    <w:rsid w:val="00B24B16"/>
    <w:rsid w:val="00B30F4D"/>
    <w:rsid w:val="00B3221F"/>
    <w:rsid w:val="00B4379E"/>
    <w:rsid w:val="00B448D8"/>
    <w:rsid w:val="00B455CD"/>
    <w:rsid w:val="00B65F9C"/>
    <w:rsid w:val="00B66B3B"/>
    <w:rsid w:val="00B6718D"/>
    <w:rsid w:val="00B707BA"/>
    <w:rsid w:val="00B80A6E"/>
    <w:rsid w:val="00B932FB"/>
    <w:rsid w:val="00B9494E"/>
    <w:rsid w:val="00BB0FFC"/>
    <w:rsid w:val="00BB459F"/>
    <w:rsid w:val="00BB718A"/>
    <w:rsid w:val="00BC372D"/>
    <w:rsid w:val="00BD2F7F"/>
    <w:rsid w:val="00BE03AF"/>
    <w:rsid w:val="00BE3724"/>
    <w:rsid w:val="00BE51B7"/>
    <w:rsid w:val="00BF2691"/>
    <w:rsid w:val="00BF4FEE"/>
    <w:rsid w:val="00BF6373"/>
    <w:rsid w:val="00BF76FE"/>
    <w:rsid w:val="00C00481"/>
    <w:rsid w:val="00C03956"/>
    <w:rsid w:val="00C11410"/>
    <w:rsid w:val="00C16F72"/>
    <w:rsid w:val="00C2469D"/>
    <w:rsid w:val="00C36B03"/>
    <w:rsid w:val="00C36D3F"/>
    <w:rsid w:val="00C41935"/>
    <w:rsid w:val="00C474F2"/>
    <w:rsid w:val="00C510C1"/>
    <w:rsid w:val="00C51107"/>
    <w:rsid w:val="00C6097B"/>
    <w:rsid w:val="00C67240"/>
    <w:rsid w:val="00C758C8"/>
    <w:rsid w:val="00C81D15"/>
    <w:rsid w:val="00C822EB"/>
    <w:rsid w:val="00C91611"/>
    <w:rsid w:val="00C921FC"/>
    <w:rsid w:val="00C925A1"/>
    <w:rsid w:val="00CA2062"/>
    <w:rsid w:val="00CA67B1"/>
    <w:rsid w:val="00CB33BB"/>
    <w:rsid w:val="00CD2925"/>
    <w:rsid w:val="00CE0417"/>
    <w:rsid w:val="00CE21B8"/>
    <w:rsid w:val="00CE3C8C"/>
    <w:rsid w:val="00CF1A8E"/>
    <w:rsid w:val="00D14E3E"/>
    <w:rsid w:val="00D15B39"/>
    <w:rsid w:val="00D33078"/>
    <w:rsid w:val="00D466EC"/>
    <w:rsid w:val="00D547D3"/>
    <w:rsid w:val="00D5529E"/>
    <w:rsid w:val="00D73311"/>
    <w:rsid w:val="00D735A0"/>
    <w:rsid w:val="00D836AA"/>
    <w:rsid w:val="00D851CD"/>
    <w:rsid w:val="00D85F13"/>
    <w:rsid w:val="00D86432"/>
    <w:rsid w:val="00D92C70"/>
    <w:rsid w:val="00DA3401"/>
    <w:rsid w:val="00DC0600"/>
    <w:rsid w:val="00DC25DE"/>
    <w:rsid w:val="00DC35C5"/>
    <w:rsid w:val="00DD08AC"/>
    <w:rsid w:val="00DD0C9C"/>
    <w:rsid w:val="00DF24FC"/>
    <w:rsid w:val="00DF62E8"/>
    <w:rsid w:val="00E00A9D"/>
    <w:rsid w:val="00E01752"/>
    <w:rsid w:val="00E05318"/>
    <w:rsid w:val="00E05E35"/>
    <w:rsid w:val="00E133FC"/>
    <w:rsid w:val="00E154B3"/>
    <w:rsid w:val="00E16352"/>
    <w:rsid w:val="00E273DC"/>
    <w:rsid w:val="00E40CC8"/>
    <w:rsid w:val="00E51778"/>
    <w:rsid w:val="00E707D4"/>
    <w:rsid w:val="00E73B02"/>
    <w:rsid w:val="00E76DD5"/>
    <w:rsid w:val="00E8116E"/>
    <w:rsid w:val="00E86C11"/>
    <w:rsid w:val="00E86C56"/>
    <w:rsid w:val="00EA0BD1"/>
    <w:rsid w:val="00EB02D2"/>
    <w:rsid w:val="00EB15A9"/>
    <w:rsid w:val="00EB3AE4"/>
    <w:rsid w:val="00EC3D45"/>
    <w:rsid w:val="00EE1551"/>
    <w:rsid w:val="00EE46F7"/>
    <w:rsid w:val="00EF0742"/>
    <w:rsid w:val="00F1060A"/>
    <w:rsid w:val="00F130B9"/>
    <w:rsid w:val="00F17E55"/>
    <w:rsid w:val="00F220E6"/>
    <w:rsid w:val="00F31C66"/>
    <w:rsid w:val="00F375FB"/>
    <w:rsid w:val="00F47B03"/>
    <w:rsid w:val="00F47C7C"/>
    <w:rsid w:val="00F47E89"/>
    <w:rsid w:val="00F50819"/>
    <w:rsid w:val="00F81966"/>
    <w:rsid w:val="00F8561A"/>
    <w:rsid w:val="00F86703"/>
    <w:rsid w:val="00F93C03"/>
    <w:rsid w:val="00F96813"/>
    <w:rsid w:val="00FA7C81"/>
    <w:rsid w:val="00FC118C"/>
    <w:rsid w:val="00FC1846"/>
    <w:rsid w:val="00FC4DFD"/>
    <w:rsid w:val="00FC77F0"/>
    <w:rsid w:val="00FD0D4C"/>
    <w:rsid w:val="00FE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docId w15:val="{CD731977-05E9-4912-8DAF-8688C3C3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45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457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B13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83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2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03514-351A-4EE9-B094-68182161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Пользователь</cp:lastModifiedBy>
  <cp:revision>4</cp:revision>
  <cp:lastPrinted>2026-06-17T05:37:00Z</cp:lastPrinted>
  <dcterms:created xsi:type="dcterms:W3CDTF">2026-06-16T10:58:00Z</dcterms:created>
  <dcterms:modified xsi:type="dcterms:W3CDTF">2026-06-17T05:37:00Z</dcterms:modified>
</cp:coreProperties>
</file>